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3B" w:rsidRDefault="00EF573B" w:rsidP="00EF573B">
      <w:pPr>
        <w:widowControl/>
        <w:shd w:val="clear" w:color="auto" w:fill="EDF6FF"/>
        <w:jc w:val="left"/>
        <w:rPr>
          <w:rFonts w:ascii="Arial" w:eastAsia="宋体" w:hAnsi="Arial" w:cs="Arial" w:hint="eastAsia"/>
          <w:b/>
          <w:bCs/>
          <w:color w:val="4E6882"/>
          <w:kern w:val="0"/>
          <w:sz w:val="26"/>
        </w:rPr>
      </w:pPr>
    </w:p>
    <w:p w:rsidR="00EF573B" w:rsidRDefault="00EF573B" w:rsidP="00EF573B">
      <w:pPr>
        <w:widowControl/>
        <w:shd w:val="clear" w:color="auto" w:fill="EDF6FF"/>
        <w:jc w:val="left"/>
        <w:rPr>
          <w:rFonts w:ascii="Arial" w:eastAsia="宋体" w:hAnsi="Arial" w:cs="Arial" w:hint="eastAsia"/>
          <w:b/>
          <w:bCs/>
          <w:color w:val="4E6882"/>
          <w:kern w:val="0"/>
          <w:sz w:val="26"/>
        </w:rPr>
      </w:pPr>
    </w:p>
    <w:p w:rsidR="00EF573B" w:rsidRDefault="00EF573B" w:rsidP="00EF573B">
      <w:pPr>
        <w:widowControl/>
        <w:shd w:val="clear" w:color="auto" w:fill="EDF6FF"/>
        <w:jc w:val="left"/>
        <w:rPr>
          <w:rFonts w:ascii="Arial" w:eastAsia="宋体" w:hAnsi="Arial" w:cs="Arial" w:hint="eastAsia"/>
          <w:b/>
          <w:bCs/>
          <w:color w:val="4E6882"/>
          <w:kern w:val="0"/>
          <w:sz w:val="26"/>
        </w:rPr>
      </w:pPr>
      <w:r w:rsidRPr="00EF573B">
        <w:rPr>
          <w:rFonts w:ascii="Arial" w:eastAsia="宋体" w:hAnsi="Arial" w:cs="Arial"/>
          <w:b/>
          <w:bCs/>
          <w:color w:val="4E6882"/>
          <w:kern w:val="0"/>
          <w:sz w:val="26"/>
        </w:rPr>
        <w:t>Product Series </w:t>
      </w:r>
    </w:p>
    <w:p w:rsidR="00EF573B" w:rsidRDefault="00EF573B" w:rsidP="00EF573B">
      <w:pPr>
        <w:widowControl/>
        <w:shd w:val="clear" w:color="auto" w:fill="EDF6FF"/>
        <w:jc w:val="left"/>
        <w:rPr>
          <w:rFonts w:ascii="Arial" w:eastAsia="宋体" w:hAnsi="Arial" w:cs="Arial" w:hint="eastAsia"/>
          <w:color w:val="4E6882"/>
          <w:kern w:val="0"/>
          <w:sz w:val="26"/>
          <w:szCs w:val="26"/>
        </w:rPr>
      </w:pPr>
      <w:r w:rsidRPr="00EF573B">
        <w:rPr>
          <w:rFonts w:ascii="Arial" w:eastAsia="宋体" w:hAnsi="Arial" w:cs="Arial"/>
          <w:color w:val="4E6882"/>
          <w:kern w:val="0"/>
          <w:sz w:val="26"/>
          <w:szCs w:val="26"/>
        </w:rPr>
        <w:br/>
      </w:r>
      <w:r w:rsidRPr="00EF573B">
        <w:rPr>
          <w:rFonts w:ascii="Arial" w:eastAsia="宋体" w:hAnsi="Arial" w:cs="Arial"/>
          <w:b/>
          <w:bCs/>
          <w:color w:val="4E6882"/>
          <w:kern w:val="0"/>
          <w:sz w:val="26"/>
        </w:rPr>
        <w:t>Titanium and Alloy: </w:t>
      </w:r>
      <w:r w:rsidRPr="00EF573B">
        <w:rPr>
          <w:rFonts w:ascii="Arial" w:eastAsia="宋体" w:hAnsi="Arial" w:cs="Arial"/>
          <w:color w:val="4E6882"/>
          <w:kern w:val="0"/>
          <w:sz w:val="26"/>
          <w:szCs w:val="26"/>
        </w:rPr>
        <w:t>Gr1/Gr2/Gr3/Gr4/Gr5/Gr7/Gr9/Gr11/Gr12/ Gr16/Gr17/Gr18/Gr23 </w:t>
      </w:r>
      <w:r w:rsidRPr="00EF573B">
        <w:rPr>
          <w:rFonts w:ascii="Arial" w:eastAsia="宋体" w:hAnsi="Arial" w:cs="Arial"/>
          <w:color w:val="4E6882"/>
          <w:kern w:val="0"/>
          <w:sz w:val="26"/>
          <w:szCs w:val="26"/>
        </w:rPr>
        <w:br/>
      </w:r>
      <w:r w:rsidRPr="00EF573B">
        <w:rPr>
          <w:rFonts w:ascii="Arial" w:eastAsia="宋体" w:hAnsi="Arial" w:cs="Arial"/>
          <w:b/>
          <w:bCs/>
          <w:color w:val="4E6882"/>
          <w:kern w:val="0"/>
          <w:sz w:val="26"/>
        </w:rPr>
        <w:t>Nickel: </w:t>
      </w:r>
      <w:r w:rsidRPr="00EF573B">
        <w:rPr>
          <w:rFonts w:ascii="Arial" w:eastAsia="宋体" w:hAnsi="Arial" w:cs="Arial"/>
          <w:color w:val="4E6882"/>
          <w:kern w:val="0"/>
          <w:sz w:val="26"/>
          <w:szCs w:val="26"/>
        </w:rPr>
        <w:t>N02201/N02200 </w:t>
      </w:r>
      <w:r w:rsidRPr="00EF573B">
        <w:rPr>
          <w:rFonts w:ascii="Arial" w:eastAsia="宋体" w:hAnsi="Arial" w:cs="Arial"/>
          <w:color w:val="4E6882"/>
          <w:kern w:val="0"/>
          <w:sz w:val="26"/>
          <w:szCs w:val="26"/>
        </w:rPr>
        <w:br/>
      </w:r>
      <w:r w:rsidRPr="00EF573B">
        <w:rPr>
          <w:rFonts w:ascii="Arial" w:eastAsia="宋体" w:hAnsi="Arial" w:cs="Arial"/>
          <w:b/>
          <w:bCs/>
          <w:color w:val="4E6882"/>
          <w:kern w:val="0"/>
          <w:sz w:val="26"/>
        </w:rPr>
        <w:t>Nickel Alloy:</w:t>
      </w:r>
      <w:r w:rsidRPr="00EF573B">
        <w:rPr>
          <w:rFonts w:ascii="Arial" w:eastAsia="宋体" w:hAnsi="Arial" w:cs="Arial"/>
          <w:color w:val="4E6882"/>
          <w:kern w:val="0"/>
          <w:sz w:val="26"/>
          <w:szCs w:val="26"/>
        </w:rPr>
        <w:t> N04400/N06600/N06601/N08800 </w:t>
      </w:r>
      <w:r w:rsidRPr="00EF573B">
        <w:rPr>
          <w:rFonts w:ascii="Arial" w:eastAsia="宋体" w:hAnsi="Arial" w:cs="Arial"/>
          <w:color w:val="4E6882"/>
          <w:kern w:val="0"/>
          <w:sz w:val="26"/>
          <w:szCs w:val="26"/>
        </w:rPr>
        <w:br/>
      </w:r>
      <w:proofErr w:type="spellStart"/>
      <w:r w:rsidRPr="00EF573B">
        <w:rPr>
          <w:rFonts w:ascii="Arial" w:eastAsia="宋体" w:hAnsi="Arial" w:cs="Arial"/>
          <w:b/>
          <w:bCs/>
          <w:color w:val="4E6882"/>
          <w:kern w:val="0"/>
          <w:sz w:val="26"/>
        </w:rPr>
        <w:t>Zircomium</w:t>
      </w:r>
      <w:proofErr w:type="spellEnd"/>
      <w:r w:rsidRPr="00EF573B">
        <w:rPr>
          <w:rFonts w:ascii="Arial" w:eastAsia="宋体" w:hAnsi="Arial" w:cs="Arial"/>
          <w:b/>
          <w:bCs/>
          <w:color w:val="4E6882"/>
          <w:kern w:val="0"/>
          <w:sz w:val="26"/>
        </w:rPr>
        <w:t xml:space="preserve"> and Alloy:</w:t>
      </w:r>
      <w:r w:rsidRPr="00EF573B">
        <w:rPr>
          <w:rFonts w:ascii="Arial" w:eastAsia="宋体" w:hAnsi="Arial" w:cs="Arial"/>
          <w:color w:val="4E6882"/>
          <w:kern w:val="0"/>
          <w:sz w:val="26"/>
          <w:szCs w:val="26"/>
        </w:rPr>
        <w:t> R60700/R60702/R60704/R60705/R60706</w:t>
      </w:r>
    </w:p>
    <w:p w:rsidR="00EF573B" w:rsidRDefault="00EF573B" w:rsidP="00EF573B">
      <w:pPr>
        <w:widowControl/>
        <w:shd w:val="clear" w:color="auto" w:fill="EDF6FF"/>
        <w:jc w:val="left"/>
        <w:rPr>
          <w:rFonts w:ascii="Arial" w:eastAsia="宋体" w:hAnsi="Arial" w:cs="Arial" w:hint="eastAsia"/>
          <w:color w:val="4E6882"/>
          <w:kern w:val="0"/>
          <w:sz w:val="26"/>
          <w:szCs w:val="26"/>
        </w:rPr>
      </w:pPr>
    </w:p>
    <w:p w:rsidR="00EF573B" w:rsidRPr="00EF573B" w:rsidRDefault="00EF573B" w:rsidP="00EF573B">
      <w:pPr>
        <w:widowControl/>
        <w:shd w:val="clear" w:color="auto" w:fill="EDF6FF"/>
        <w:jc w:val="left"/>
        <w:rPr>
          <w:rFonts w:ascii="Arial" w:eastAsia="宋体" w:hAnsi="Arial" w:cs="Arial"/>
          <w:color w:val="4E6882"/>
          <w:kern w:val="0"/>
          <w:sz w:val="26"/>
          <w:szCs w:val="26"/>
        </w:rPr>
      </w:pPr>
    </w:p>
    <w:tbl>
      <w:tblPr>
        <w:tblW w:w="0" w:type="auto"/>
        <w:tblBorders>
          <w:top w:val="single" w:sz="8" w:space="0" w:color="C6D0DA"/>
          <w:left w:val="single" w:sz="8" w:space="0" w:color="C6D0DA"/>
          <w:bottom w:val="single" w:sz="8" w:space="0" w:color="C6D0DA"/>
          <w:right w:val="single" w:sz="8" w:space="0" w:color="C6D0DA"/>
        </w:tblBorders>
        <w:shd w:val="clear" w:color="auto" w:fill="EDF6FF"/>
        <w:tblCellMar>
          <w:left w:w="0" w:type="dxa"/>
          <w:right w:w="0" w:type="dxa"/>
        </w:tblCellMar>
        <w:tblLook w:val="04A0"/>
      </w:tblPr>
      <w:tblGrid>
        <w:gridCol w:w="2073"/>
        <w:gridCol w:w="3365"/>
        <w:gridCol w:w="1494"/>
        <w:gridCol w:w="1394"/>
      </w:tblGrid>
      <w:tr w:rsidR="00EF573B" w:rsidRPr="00EF573B" w:rsidTr="00EF573B">
        <w:trPr>
          <w:trHeight w:val="660"/>
        </w:trPr>
        <w:tc>
          <w:tcPr>
            <w:tcW w:w="2355" w:type="dxa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2776A5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  <w:t>Name of Product</w:t>
            </w:r>
          </w:p>
        </w:tc>
        <w:tc>
          <w:tcPr>
            <w:tcW w:w="4920" w:type="dxa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2776A5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  <w:t>Size Range</w:t>
            </w:r>
          </w:p>
        </w:tc>
        <w:tc>
          <w:tcPr>
            <w:tcW w:w="2040" w:type="dxa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2776A5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  <w:t>Surface</w:t>
            </w:r>
          </w:p>
        </w:tc>
        <w:tc>
          <w:tcPr>
            <w:tcW w:w="1230" w:type="dxa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2776A5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  <w:t>Standards</w:t>
            </w:r>
          </w:p>
        </w:tc>
      </w:tr>
      <w:tr w:rsidR="00EF573B" w:rsidRPr="00EF573B" w:rsidTr="00EF573B"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Bar</w:t>
            </w:r>
          </w:p>
        </w:tc>
        <w:tc>
          <w:tcPr>
            <w:tcW w:w="4920" w:type="dxa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proofErr w:type="spellStart"/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Dia</w:t>
            </w:r>
            <w:proofErr w:type="spellEnd"/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Φ5mm-Φ300mm;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Rect. or sq. cross-sectional area 60mm2 Min.;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Length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300-6000mm;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Lathe smooth,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Grinding polish</w:t>
            </w:r>
          </w:p>
        </w:tc>
        <w:tc>
          <w:tcPr>
            <w:tcW w:w="1230" w:type="dxa"/>
            <w:vMerge w:val="restart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ANSI/ASME, DIN, JIS, GB, ISO</w:t>
            </w:r>
          </w:p>
        </w:tc>
      </w:tr>
      <w:tr w:rsidR="00EF573B" w:rsidRPr="00EF573B" w:rsidTr="00EF573B">
        <w:trPr>
          <w:trHeight w:val="885"/>
        </w:trPr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center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Seamless Tube and Pipe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OD: Φ12mm-Φ219mm;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Wall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0.5-20.0mm;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Length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1000-12000mm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Pickling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Grinding polish</w:t>
            </w:r>
          </w:p>
        </w:tc>
        <w:tc>
          <w:tcPr>
            <w:tcW w:w="0" w:type="auto"/>
            <w:vMerge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</w:p>
        </w:tc>
      </w:tr>
      <w:tr w:rsidR="00EF573B" w:rsidRPr="00EF573B" w:rsidTr="00EF573B"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Hot-Rolled Plate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proofErr w:type="spellStart"/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Thickenss</w:t>
            </w:r>
            <w:proofErr w:type="spellEnd"/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3.0-70.0mm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；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Width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300-2500mm;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Length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500-8000mm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Pickling,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Shot blasting,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Grinding</w:t>
            </w:r>
          </w:p>
        </w:tc>
        <w:tc>
          <w:tcPr>
            <w:tcW w:w="0" w:type="auto"/>
            <w:vMerge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</w:p>
        </w:tc>
      </w:tr>
      <w:tr w:rsidR="00EF573B" w:rsidRPr="00EF573B" w:rsidTr="00EF573B"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Cold-Rolled Plate 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Thickness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0.8-6.0mm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；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Width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300-1300mm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；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Length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500-4000mm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Pickling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Sand blasting</w:t>
            </w:r>
          </w:p>
        </w:tc>
        <w:tc>
          <w:tcPr>
            <w:tcW w:w="0" w:type="auto"/>
            <w:vMerge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</w:p>
        </w:tc>
      </w:tr>
      <w:tr w:rsidR="00EF573B" w:rsidRPr="00EF573B" w:rsidTr="00EF573B"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Cold-Rolled Strip 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Thickness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0.05-3.0mm;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Width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200-1250mm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Pickling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Bright annealing</w:t>
            </w:r>
          </w:p>
        </w:tc>
        <w:tc>
          <w:tcPr>
            <w:tcW w:w="0" w:type="auto"/>
            <w:vMerge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</w:p>
        </w:tc>
      </w:tr>
      <w:tr w:rsidR="00EF573B" w:rsidRPr="00EF573B" w:rsidTr="00EF573B"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Flange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Machining</w:t>
            </w:r>
          </w:p>
        </w:tc>
        <w:tc>
          <w:tcPr>
            <w:tcW w:w="0" w:type="auto"/>
            <w:vMerge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</w:p>
        </w:tc>
      </w:tr>
      <w:tr w:rsidR="00EF573B" w:rsidRPr="00EF573B" w:rsidTr="00EF573B"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Cake and Ring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OD: Φ150mm-Φ1500mm;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Wall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15-300mm;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Height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20-500mm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Machining</w:t>
            </w:r>
          </w:p>
        </w:tc>
        <w:tc>
          <w:tcPr>
            <w:tcW w:w="0" w:type="auto"/>
            <w:vMerge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</w:p>
        </w:tc>
      </w:tr>
      <w:tr w:rsidR="00EF573B" w:rsidRPr="00EF573B" w:rsidTr="00EF573B"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center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Non-Standard Forge Piece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Custom made as customer's request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Machining</w:t>
            </w:r>
          </w:p>
        </w:tc>
        <w:tc>
          <w:tcPr>
            <w:tcW w:w="0" w:type="auto"/>
            <w:vMerge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</w:p>
        </w:tc>
      </w:tr>
      <w:tr w:rsidR="00EF573B" w:rsidRPr="00EF573B" w:rsidTr="00EF573B"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Pipe Fitting</w:t>
            </w:r>
          </w:p>
        </w:tc>
        <w:tc>
          <w:tcPr>
            <w:tcW w:w="4920" w:type="dxa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OD: Φ19mm-Φ1210mm;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Wall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2.0-16.0mm;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including elbow, tee, reducing fittings, etc.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Pickling,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Grinding</w:t>
            </w:r>
          </w:p>
        </w:tc>
        <w:tc>
          <w:tcPr>
            <w:tcW w:w="0" w:type="auto"/>
            <w:vMerge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</w:p>
        </w:tc>
      </w:tr>
      <w:tr w:rsidR="00EF573B" w:rsidRPr="00EF573B" w:rsidTr="00EF573B"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Fastener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Machining</w:t>
            </w:r>
          </w:p>
        </w:tc>
        <w:tc>
          <w:tcPr>
            <w:tcW w:w="0" w:type="auto"/>
            <w:vMerge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</w:p>
        </w:tc>
      </w:tr>
      <w:tr w:rsidR="00EF573B" w:rsidRPr="00EF573B" w:rsidTr="00EF573B"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561" w:lineRule="atLeast"/>
              <w:jc w:val="center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Welding Wire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proofErr w:type="spellStart"/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Dia</w:t>
            </w:r>
            <w:proofErr w:type="spellEnd"/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：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0.5-6.0mm</w:t>
            </w:r>
          </w:p>
        </w:tc>
        <w:tc>
          <w:tcPr>
            <w:tcW w:w="0" w:type="auto"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>Pickling,</w:t>
            </w:r>
          </w:p>
          <w:p w:rsidR="00EF573B" w:rsidRPr="00EF573B" w:rsidRDefault="00EF573B" w:rsidP="00EF573B">
            <w:pPr>
              <w:widowControl/>
              <w:spacing w:line="281" w:lineRule="atLeast"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t xml:space="preserve">Bright </w:t>
            </w:r>
            <w:r w:rsidRPr="00EF573B"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  <w:lastRenderedPageBreak/>
              <w:t>annealing</w:t>
            </w:r>
          </w:p>
        </w:tc>
        <w:tc>
          <w:tcPr>
            <w:tcW w:w="0" w:type="auto"/>
            <w:vMerge/>
            <w:tcBorders>
              <w:top w:val="single" w:sz="8" w:space="0" w:color="C6D0DA"/>
              <w:left w:val="single" w:sz="8" w:space="0" w:color="C6D0DA"/>
              <w:bottom w:val="single" w:sz="8" w:space="0" w:color="C6D0DA"/>
              <w:right w:val="single" w:sz="8" w:space="0" w:color="C6D0DA"/>
            </w:tcBorders>
            <w:shd w:val="clear" w:color="auto" w:fill="EDF6FF"/>
            <w:vAlign w:val="center"/>
            <w:hideMark/>
          </w:tcPr>
          <w:p w:rsidR="00EF573B" w:rsidRPr="00EF573B" w:rsidRDefault="00EF573B" w:rsidP="00EF573B">
            <w:pPr>
              <w:widowControl/>
              <w:jc w:val="left"/>
              <w:rPr>
                <w:rFonts w:ascii="Arial" w:eastAsia="宋体" w:hAnsi="Arial" w:cs="Arial"/>
                <w:color w:val="4E6882"/>
                <w:kern w:val="0"/>
                <w:sz w:val="24"/>
                <w:szCs w:val="24"/>
              </w:rPr>
            </w:pPr>
          </w:p>
        </w:tc>
      </w:tr>
    </w:tbl>
    <w:p w:rsidR="00EF573B" w:rsidRPr="00EF573B" w:rsidRDefault="00EF573B" w:rsidP="00EF573B">
      <w:pPr>
        <w:widowControl/>
        <w:shd w:val="clear" w:color="auto" w:fill="EDF6FF"/>
        <w:jc w:val="center"/>
        <w:rPr>
          <w:rFonts w:ascii="Arial" w:eastAsia="宋体" w:hAnsi="Arial" w:cs="Arial"/>
          <w:color w:val="4E6882"/>
          <w:kern w:val="0"/>
          <w:sz w:val="26"/>
          <w:szCs w:val="26"/>
        </w:rPr>
      </w:pPr>
      <w:r>
        <w:rPr>
          <w:rFonts w:ascii="Arial" w:eastAsia="宋体" w:hAnsi="Arial" w:cs="Arial"/>
          <w:noProof/>
          <w:color w:val="4E6882"/>
          <w:kern w:val="0"/>
          <w:sz w:val="26"/>
          <w:szCs w:val="26"/>
        </w:rPr>
        <w:lastRenderedPageBreak/>
        <w:drawing>
          <wp:inline distT="0" distB="0" distL="0" distR="0">
            <wp:extent cx="6638290" cy="8906510"/>
            <wp:effectExtent l="19050" t="0" r="0" b="0"/>
            <wp:docPr id="1" name="图片 1" descr="http://www.chinaporousfilters.com/images/TITAN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porousfilters.com/images/TITAN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890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60" w:rsidRDefault="009A3C60"/>
    <w:sectPr w:rsidR="009A3C60" w:rsidSect="009A3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FF" w:rsidRDefault="00DA44FF" w:rsidP="00EF573B">
      <w:r>
        <w:separator/>
      </w:r>
    </w:p>
  </w:endnote>
  <w:endnote w:type="continuationSeparator" w:id="0">
    <w:p w:rsidR="00DA44FF" w:rsidRDefault="00DA44FF" w:rsidP="00EF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3B" w:rsidRDefault="00EF57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3B" w:rsidRDefault="00EF57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3B" w:rsidRDefault="00EF57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FF" w:rsidRDefault="00DA44FF" w:rsidP="00EF573B">
      <w:r>
        <w:separator/>
      </w:r>
    </w:p>
  </w:footnote>
  <w:footnote w:type="continuationSeparator" w:id="0">
    <w:p w:rsidR="00DA44FF" w:rsidRDefault="00DA44FF" w:rsidP="00EF5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3B" w:rsidRDefault="00EF57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3B" w:rsidRDefault="00EF573B" w:rsidP="00EF573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3B" w:rsidRDefault="00EF57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73B"/>
    <w:rsid w:val="00001F6A"/>
    <w:rsid w:val="0000215F"/>
    <w:rsid w:val="000027E3"/>
    <w:rsid w:val="00003555"/>
    <w:rsid w:val="000037C9"/>
    <w:rsid w:val="00003AB5"/>
    <w:rsid w:val="00003C3A"/>
    <w:rsid w:val="00004434"/>
    <w:rsid w:val="0000460E"/>
    <w:rsid w:val="0000483D"/>
    <w:rsid w:val="0000560E"/>
    <w:rsid w:val="00005FB6"/>
    <w:rsid w:val="000061C5"/>
    <w:rsid w:val="00006218"/>
    <w:rsid w:val="00007855"/>
    <w:rsid w:val="0000786D"/>
    <w:rsid w:val="00007C0C"/>
    <w:rsid w:val="00010002"/>
    <w:rsid w:val="00010B15"/>
    <w:rsid w:val="000115DE"/>
    <w:rsid w:val="00012568"/>
    <w:rsid w:val="0001301F"/>
    <w:rsid w:val="00013321"/>
    <w:rsid w:val="00013D61"/>
    <w:rsid w:val="00014F74"/>
    <w:rsid w:val="0001517B"/>
    <w:rsid w:val="000151F1"/>
    <w:rsid w:val="00015CD7"/>
    <w:rsid w:val="00016E1F"/>
    <w:rsid w:val="00016F93"/>
    <w:rsid w:val="00017BAB"/>
    <w:rsid w:val="000200AF"/>
    <w:rsid w:val="000203FF"/>
    <w:rsid w:val="00020524"/>
    <w:rsid w:val="00020971"/>
    <w:rsid w:val="00020EDD"/>
    <w:rsid w:val="0002148F"/>
    <w:rsid w:val="00021C67"/>
    <w:rsid w:val="00022AFC"/>
    <w:rsid w:val="00022F26"/>
    <w:rsid w:val="00023569"/>
    <w:rsid w:val="00023D56"/>
    <w:rsid w:val="000241CA"/>
    <w:rsid w:val="0002462E"/>
    <w:rsid w:val="000247DA"/>
    <w:rsid w:val="00025605"/>
    <w:rsid w:val="000258DC"/>
    <w:rsid w:val="00027FD2"/>
    <w:rsid w:val="0003041A"/>
    <w:rsid w:val="00030E5F"/>
    <w:rsid w:val="00031B06"/>
    <w:rsid w:val="000323A5"/>
    <w:rsid w:val="000324F9"/>
    <w:rsid w:val="0003265F"/>
    <w:rsid w:val="00033A89"/>
    <w:rsid w:val="00033D16"/>
    <w:rsid w:val="00033DD1"/>
    <w:rsid w:val="000342F6"/>
    <w:rsid w:val="000345AA"/>
    <w:rsid w:val="00034FD5"/>
    <w:rsid w:val="000352EF"/>
    <w:rsid w:val="00035424"/>
    <w:rsid w:val="000354C9"/>
    <w:rsid w:val="000357BE"/>
    <w:rsid w:val="00035962"/>
    <w:rsid w:val="00035E7B"/>
    <w:rsid w:val="00036165"/>
    <w:rsid w:val="000365B4"/>
    <w:rsid w:val="00036B3A"/>
    <w:rsid w:val="00036E24"/>
    <w:rsid w:val="00037AF5"/>
    <w:rsid w:val="00037E1D"/>
    <w:rsid w:val="00040151"/>
    <w:rsid w:val="0004043E"/>
    <w:rsid w:val="000409F8"/>
    <w:rsid w:val="00041506"/>
    <w:rsid w:val="00041F0F"/>
    <w:rsid w:val="000422A6"/>
    <w:rsid w:val="00043440"/>
    <w:rsid w:val="000435D7"/>
    <w:rsid w:val="00043AFB"/>
    <w:rsid w:val="00044696"/>
    <w:rsid w:val="00044878"/>
    <w:rsid w:val="000451EC"/>
    <w:rsid w:val="00045463"/>
    <w:rsid w:val="000458F3"/>
    <w:rsid w:val="00045A78"/>
    <w:rsid w:val="00046530"/>
    <w:rsid w:val="00046DD1"/>
    <w:rsid w:val="00047D81"/>
    <w:rsid w:val="000510BB"/>
    <w:rsid w:val="000510C7"/>
    <w:rsid w:val="00051882"/>
    <w:rsid w:val="00051945"/>
    <w:rsid w:val="00051EDC"/>
    <w:rsid w:val="0005264D"/>
    <w:rsid w:val="0005357D"/>
    <w:rsid w:val="00053652"/>
    <w:rsid w:val="00053D80"/>
    <w:rsid w:val="00054142"/>
    <w:rsid w:val="00054578"/>
    <w:rsid w:val="00054871"/>
    <w:rsid w:val="000549E3"/>
    <w:rsid w:val="0005577C"/>
    <w:rsid w:val="00055A5A"/>
    <w:rsid w:val="00055D47"/>
    <w:rsid w:val="00056543"/>
    <w:rsid w:val="000566EC"/>
    <w:rsid w:val="000574C6"/>
    <w:rsid w:val="0006103A"/>
    <w:rsid w:val="0006106C"/>
    <w:rsid w:val="00061937"/>
    <w:rsid w:val="00062237"/>
    <w:rsid w:val="00062C2A"/>
    <w:rsid w:val="00063CC0"/>
    <w:rsid w:val="00064B55"/>
    <w:rsid w:val="00064ECE"/>
    <w:rsid w:val="000652AF"/>
    <w:rsid w:val="00065A46"/>
    <w:rsid w:val="000660EE"/>
    <w:rsid w:val="0006624B"/>
    <w:rsid w:val="0006681D"/>
    <w:rsid w:val="0006736C"/>
    <w:rsid w:val="00067B1F"/>
    <w:rsid w:val="00067B66"/>
    <w:rsid w:val="000710B7"/>
    <w:rsid w:val="0007191B"/>
    <w:rsid w:val="00071FF0"/>
    <w:rsid w:val="0007205B"/>
    <w:rsid w:val="0007207E"/>
    <w:rsid w:val="000728B0"/>
    <w:rsid w:val="00073C15"/>
    <w:rsid w:val="00073E52"/>
    <w:rsid w:val="00076705"/>
    <w:rsid w:val="00080953"/>
    <w:rsid w:val="00080DC8"/>
    <w:rsid w:val="00080DF3"/>
    <w:rsid w:val="00080E1E"/>
    <w:rsid w:val="00080EBC"/>
    <w:rsid w:val="000811F1"/>
    <w:rsid w:val="00081681"/>
    <w:rsid w:val="000818A1"/>
    <w:rsid w:val="00081EE5"/>
    <w:rsid w:val="000821C7"/>
    <w:rsid w:val="00082B7B"/>
    <w:rsid w:val="00083268"/>
    <w:rsid w:val="000848BE"/>
    <w:rsid w:val="00085037"/>
    <w:rsid w:val="00085C18"/>
    <w:rsid w:val="000865B6"/>
    <w:rsid w:val="0008692F"/>
    <w:rsid w:val="000873B9"/>
    <w:rsid w:val="00087C4B"/>
    <w:rsid w:val="00087DFA"/>
    <w:rsid w:val="000901F6"/>
    <w:rsid w:val="000913F3"/>
    <w:rsid w:val="000919ED"/>
    <w:rsid w:val="00091A76"/>
    <w:rsid w:val="00091BFA"/>
    <w:rsid w:val="00091EF6"/>
    <w:rsid w:val="00092394"/>
    <w:rsid w:val="00093538"/>
    <w:rsid w:val="00093747"/>
    <w:rsid w:val="000942FA"/>
    <w:rsid w:val="00094815"/>
    <w:rsid w:val="00094977"/>
    <w:rsid w:val="00094E76"/>
    <w:rsid w:val="000954DB"/>
    <w:rsid w:val="00095F4F"/>
    <w:rsid w:val="000966E9"/>
    <w:rsid w:val="000967FA"/>
    <w:rsid w:val="00096A64"/>
    <w:rsid w:val="00096EB9"/>
    <w:rsid w:val="000A089F"/>
    <w:rsid w:val="000A0D5F"/>
    <w:rsid w:val="000A0F3D"/>
    <w:rsid w:val="000A1879"/>
    <w:rsid w:val="000A1EA0"/>
    <w:rsid w:val="000A2172"/>
    <w:rsid w:val="000A25CD"/>
    <w:rsid w:val="000A263E"/>
    <w:rsid w:val="000A2C5F"/>
    <w:rsid w:val="000A34F7"/>
    <w:rsid w:val="000A399C"/>
    <w:rsid w:val="000A3C52"/>
    <w:rsid w:val="000A411F"/>
    <w:rsid w:val="000A497D"/>
    <w:rsid w:val="000A4E65"/>
    <w:rsid w:val="000A52A6"/>
    <w:rsid w:val="000A6109"/>
    <w:rsid w:val="000A6A68"/>
    <w:rsid w:val="000A6BF1"/>
    <w:rsid w:val="000A761F"/>
    <w:rsid w:val="000A77B7"/>
    <w:rsid w:val="000A7DB8"/>
    <w:rsid w:val="000B058A"/>
    <w:rsid w:val="000B27FE"/>
    <w:rsid w:val="000B281C"/>
    <w:rsid w:val="000B2CDE"/>
    <w:rsid w:val="000B2EA7"/>
    <w:rsid w:val="000B35E9"/>
    <w:rsid w:val="000B4403"/>
    <w:rsid w:val="000B47E0"/>
    <w:rsid w:val="000B4B08"/>
    <w:rsid w:val="000B5C11"/>
    <w:rsid w:val="000B5DDF"/>
    <w:rsid w:val="000B6313"/>
    <w:rsid w:val="000B7486"/>
    <w:rsid w:val="000C0B15"/>
    <w:rsid w:val="000C16F5"/>
    <w:rsid w:val="000C1B54"/>
    <w:rsid w:val="000C2372"/>
    <w:rsid w:val="000C30B2"/>
    <w:rsid w:val="000C35B8"/>
    <w:rsid w:val="000C3B93"/>
    <w:rsid w:val="000C3C2B"/>
    <w:rsid w:val="000C3F0D"/>
    <w:rsid w:val="000C433D"/>
    <w:rsid w:val="000C461D"/>
    <w:rsid w:val="000C561B"/>
    <w:rsid w:val="000C577A"/>
    <w:rsid w:val="000C6B6F"/>
    <w:rsid w:val="000C6B86"/>
    <w:rsid w:val="000C7E33"/>
    <w:rsid w:val="000D05BE"/>
    <w:rsid w:val="000D146F"/>
    <w:rsid w:val="000D17E9"/>
    <w:rsid w:val="000D1983"/>
    <w:rsid w:val="000D1F0D"/>
    <w:rsid w:val="000D2C11"/>
    <w:rsid w:val="000D68E2"/>
    <w:rsid w:val="000D696A"/>
    <w:rsid w:val="000D6FA4"/>
    <w:rsid w:val="000D7E70"/>
    <w:rsid w:val="000E14EB"/>
    <w:rsid w:val="000E1D64"/>
    <w:rsid w:val="000E23EB"/>
    <w:rsid w:val="000E3298"/>
    <w:rsid w:val="000E36E9"/>
    <w:rsid w:val="000E5098"/>
    <w:rsid w:val="000E54C6"/>
    <w:rsid w:val="000E5D17"/>
    <w:rsid w:val="000E5D7F"/>
    <w:rsid w:val="000E62C3"/>
    <w:rsid w:val="000F1AA1"/>
    <w:rsid w:val="000F1D5B"/>
    <w:rsid w:val="000F216C"/>
    <w:rsid w:val="000F2241"/>
    <w:rsid w:val="000F3E3D"/>
    <w:rsid w:val="000F45A1"/>
    <w:rsid w:val="000F4EC4"/>
    <w:rsid w:val="000F51F4"/>
    <w:rsid w:val="000F5DD4"/>
    <w:rsid w:val="000F67BC"/>
    <w:rsid w:val="000F6A87"/>
    <w:rsid w:val="000F6AFD"/>
    <w:rsid w:val="000F6BD5"/>
    <w:rsid w:val="000F7886"/>
    <w:rsid w:val="00100648"/>
    <w:rsid w:val="001010B1"/>
    <w:rsid w:val="001017B1"/>
    <w:rsid w:val="00102021"/>
    <w:rsid w:val="00102788"/>
    <w:rsid w:val="00102D7B"/>
    <w:rsid w:val="00102E14"/>
    <w:rsid w:val="00103D34"/>
    <w:rsid w:val="00103E2F"/>
    <w:rsid w:val="00104513"/>
    <w:rsid w:val="00104836"/>
    <w:rsid w:val="001050F1"/>
    <w:rsid w:val="00105FBE"/>
    <w:rsid w:val="0010657D"/>
    <w:rsid w:val="00107280"/>
    <w:rsid w:val="00107589"/>
    <w:rsid w:val="001076CA"/>
    <w:rsid w:val="00107D90"/>
    <w:rsid w:val="00107E39"/>
    <w:rsid w:val="00107FD8"/>
    <w:rsid w:val="0011150D"/>
    <w:rsid w:val="00111E0E"/>
    <w:rsid w:val="00112367"/>
    <w:rsid w:val="00113FA5"/>
    <w:rsid w:val="001144C3"/>
    <w:rsid w:val="001145FD"/>
    <w:rsid w:val="00115092"/>
    <w:rsid w:val="0011547A"/>
    <w:rsid w:val="00115D9A"/>
    <w:rsid w:val="001164AB"/>
    <w:rsid w:val="00116968"/>
    <w:rsid w:val="001173CF"/>
    <w:rsid w:val="001178CF"/>
    <w:rsid w:val="00117EA5"/>
    <w:rsid w:val="00117F29"/>
    <w:rsid w:val="001206E9"/>
    <w:rsid w:val="001207C5"/>
    <w:rsid w:val="001223E4"/>
    <w:rsid w:val="00122554"/>
    <w:rsid w:val="001229D3"/>
    <w:rsid w:val="00122C90"/>
    <w:rsid w:val="00122E61"/>
    <w:rsid w:val="00122F51"/>
    <w:rsid w:val="00124347"/>
    <w:rsid w:val="0012582F"/>
    <w:rsid w:val="001258B0"/>
    <w:rsid w:val="00126297"/>
    <w:rsid w:val="001262DE"/>
    <w:rsid w:val="00126787"/>
    <w:rsid w:val="00126875"/>
    <w:rsid w:val="001269CE"/>
    <w:rsid w:val="00126A29"/>
    <w:rsid w:val="00126C2B"/>
    <w:rsid w:val="0012746F"/>
    <w:rsid w:val="00127B23"/>
    <w:rsid w:val="0013009F"/>
    <w:rsid w:val="00130556"/>
    <w:rsid w:val="00131409"/>
    <w:rsid w:val="0013175B"/>
    <w:rsid w:val="00131840"/>
    <w:rsid w:val="0013184D"/>
    <w:rsid w:val="001322E0"/>
    <w:rsid w:val="0013233E"/>
    <w:rsid w:val="00132561"/>
    <w:rsid w:val="00133055"/>
    <w:rsid w:val="001338E9"/>
    <w:rsid w:val="00134CEF"/>
    <w:rsid w:val="001364AE"/>
    <w:rsid w:val="001366AD"/>
    <w:rsid w:val="0013670E"/>
    <w:rsid w:val="00136B18"/>
    <w:rsid w:val="00141180"/>
    <w:rsid w:val="001431A6"/>
    <w:rsid w:val="001435E6"/>
    <w:rsid w:val="00143884"/>
    <w:rsid w:val="00144B3B"/>
    <w:rsid w:val="00146769"/>
    <w:rsid w:val="001475E4"/>
    <w:rsid w:val="001476FB"/>
    <w:rsid w:val="001507D6"/>
    <w:rsid w:val="0015197B"/>
    <w:rsid w:val="001527EB"/>
    <w:rsid w:val="00152942"/>
    <w:rsid w:val="00152F2F"/>
    <w:rsid w:val="00152F3A"/>
    <w:rsid w:val="0015307B"/>
    <w:rsid w:val="00153241"/>
    <w:rsid w:val="001539FC"/>
    <w:rsid w:val="0015448A"/>
    <w:rsid w:val="00154968"/>
    <w:rsid w:val="001549AC"/>
    <w:rsid w:val="00155065"/>
    <w:rsid w:val="001556A3"/>
    <w:rsid w:val="001557DD"/>
    <w:rsid w:val="00155911"/>
    <w:rsid w:val="001559C3"/>
    <w:rsid w:val="00156161"/>
    <w:rsid w:val="0015617D"/>
    <w:rsid w:val="001563D2"/>
    <w:rsid w:val="001566AE"/>
    <w:rsid w:val="0015757C"/>
    <w:rsid w:val="001575D2"/>
    <w:rsid w:val="00157A23"/>
    <w:rsid w:val="00157C95"/>
    <w:rsid w:val="00160333"/>
    <w:rsid w:val="001606D1"/>
    <w:rsid w:val="00161007"/>
    <w:rsid w:val="00161715"/>
    <w:rsid w:val="00161A74"/>
    <w:rsid w:val="00161EA4"/>
    <w:rsid w:val="0016230A"/>
    <w:rsid w:val="001624B9"/>
    <w:rsid w:val="0016361D"/>
    <w:rsid w:val="0016385E"/>
    <w:rsid w:val="00163864"/>
    <w:rsid w:val="00165AF8"/>
    <w:rsid w:val="00165BD2"/>
    <w:rsid w:val="00165D39"/>
    <w:rsid w:val="00166654"/>
    <w:rsid w:val="0016680F"/>
    <w:rsid w:val="00166854"/>
    <w:rsid w:val="001669E9"/>
    <w:rsid w:val="001672AF"/>
    <w:rsid w:val="0016745C"/>
    <w:rsid w:val="00170D90"/>
    <w:rsid w:val="001718D9"/>
    <w:rsid w:val="001726AE"/>
    <w:rsid w:val="00173D11"/>
    <w:rsid w:val="0017431F"/>
    <w:rsid w:val="0017530E"/>
    <w:rsid w:val="0017606D"/>
    <w:rsid w:val="001762E3"/>
    <w:rsid w:val="00176952"/>
    <w:rsid w:val="00176D35"/>
    <w:rsid w:val="001771AA"/>
    <w:rsid w:val="001775B2"/>
    <w:rsid w:val="001775FD"/>
    <w:rsid w:val="0017777E"/>
    <w:rsid w:val="0017779C"/>
    <w:rsid w:val="00177C48"/>
    <w:rsid w:val="00177FED"/>
    <w:rsid w:val="0018036C"/>
    <w:rsid w:val="001806A2"/>
    <w:rsid w:val="001816AC"/>
    <w:rsid w:val="00181D87"/>
    <w:rsid w:val="001834E2"/>
    <w:rsid w:val="00183B56"/>
    <w:rsid w:val="00183DEF"/>
    <w:rsid w:val="00183E1A"/>
    <w:rsid w:val="00184FA7"/>
    <w:rsid w:val="0018568F"/>
    <w:rsid w:val="00186CA5"/>
    <w:rsid w:val="00186DB7"/>
    <w:rsid w:val="0018728D"/>
    <w:rsid w:val="001879B9"/>
    <w:rsid w:val="00187AE3"/>
    <w:rsid w:val="00187CE6"/>
    <w:rsid w:val="0019003D"/>
    <w:rsid w:val="00191C47"/>
    <w:rsid w:val="00191CEB"/>
    <w:rsid w:val="00192318"/>
    <w:rsid w:val="001926F0"/>
    <w:rsid w:val="0019400D"/>
    <w:rsid w:val="001955B5"/>
    <w:rsid w:val="00195ED9"/>
    <w:rsid w:val="001977EA"/>
    <w:rsid w:val="001A0C5F"/>
    <w:rsid w:val="001A22E7"/>
    <w:rsid w:val="001A2A4D"/>
    <w:rsid w:val="001A2B7E"/>
    <w:rsid w:val="001A3DB6"/>
    <w:rsid w:val="001A3DF0"/>
    <w:rsid w:val="001A485E"/>
    <w:rsid w:val="001A4A27"/>
    <w:rsid w:val="001A4F7A"/>
    <w:rsid w:val="001A5B25"/>
    <w:rsid w:val="001A7BD3"/>
    <w:rsid w:val="001A7F7E"/>
    <w:rsid w:val="001B07B8"/>
    <w:rsid w:val="001B0D60"/>
    <w:rsid w:val="001B17E4"/>
    <w:rsid w:val="001B1952"/>
    <w:rsid w:val="001B19E9"/>
    <w:rsid w:val="001B25CD"/>
    <w:rsid w:val="001B2966"/>
    <w:rsid w:val="001B2ADB"/>
    <w:rsid w:val="001B324C"/>
    <w:rsid w:val="001B346F"/>
    <w:rsid w:val="001B3D8F"/>
    <w:rsid w:val="001B419F"/>
    <w:rsid w:val="001B44FF"/>
    <w:rsid w:val="001B4C7E"/>
    <w:rsid w:val="001B548C"/>
    <w:rsid w:val="001B5A25"/>
    <w:rsid w:val="001B6092"/>
    <w:rsid w:val="001B622F"/>
    <w:rsid w:val="001B64CA"/>
    <w:rsid w:val="001B67A4"/>
    <w:rsid w:val="001B68F2"/>
    <w:rsid w:val="001B6F1C"/>
    <w:rsid w:val="001C0448"/>
    <w:rsid w:val="001C0678"/>
    <w:rsid w:val="001C1C30"/>
    <w:rsid w:val="001C1FBE"/>
    <w:rsid w:val="001C24E9"/>
    <w:rsid w:val="001C29A7"/>
    <w:rsid w:val="001C2D41"/>
    <w:rsid w:val="001C316D"/>
    <w:rsid w:val="001C34B6"/>
    <w:rsid w:val="001C3526"/>
    <w:rsid w:val="001C373C"/>
    <w:rsid w:val="001C4F75"/>
    <w:rsid w:val="001C5038"/>
    <w:rsid w:val="001C59D8"/>
    <w:rsid w:val="001C670B"/>
    <w:rsid w:val="001C69ED"/>
    <w:rsid w:val="001C737D"/>
    <w:rsid w:val="001C7819"/>
    <w:rsid w:val="001C7885"/>
    <w:rsid w:val="001C78DE"/>
    <w:rsid w:val="001C7BE0"/>
    <w:rsid w:val="001C7DDF"/>
    <w:rsid w:val="001C7EA3"/>
    <w:rsid w:val="001D187A"/>
    <w:rsid w:val="001D27EF"/>
    <w:rsid w:val="001D39E5"/>
    <w:rsid w:val="001D3C53"/>
    <w:rsid w:val="001D3EB1"/>
    <w:rsid w:val="001D4A49"/>
    <w:rsid w:val="001D509C"/>
    <w:rsid w:val="001D6323"/>
    <w:rsid w:val="001D6511"/>
    <w:rsid w:val="001D6914"/>
    <w:rsid w:val="001D7743"/>
    <w:rsid w:val="001E015E"/>
    <w:rsid w:val="001E019A"/>
    <w:rsid w:val="001E082D"/>
    <w:rsid w:val="001E0879"/>
    <w:rsid w:val="001E17B3"/>
    <w:rsid w:val="001E2A95"/>
    <w:rsid w:val="001E307C"/>
    <w:rsid w:val="001E310F"/>
    <w:rsid w:val="001E31FF"/>
    <w:rsid w:val="001E3F65"/>
    <w:rsid w:val="001E45BA"/>
    <w:rsid w:val="001E50FE"/>
    <w:rsid w:val="001E6EDD"/>
    <w:rsid w:val="001E7190"/>
    <w:rsid w:val="001E7717"/>
    <w:rsid w:val="001F08A8"/>
    <w:rsid w:val="001F12F2"/>
    <w:rsid w:val="001F2CDA"/>
    <w:rsid w:val="001F2D5B"/>
    <w:rsid w:val="001F4786"/>
    <w:rsid w:val="001F4DB8"/>
    <w:rsid w:val="001F5CDB"/>
    <w:rsid w:val="001F5FE8"/>
    <w:rsid w:val="001F60D5"/>
    <w:rsid w:val="001F6115"/>
    <w:rsid w:val="001F63A9"/>
    <w:rsid w:val="001F6C88"/>
    <w:rsid w:val="001F6D42"/>
    <w:rsid w:val="001F6DEA"/>
    <w:rsid w:val="001F714F"/>
    <w:rsid w:val="001F722D"/>
    <w:rsid w:val="001F7396"/>
    <w:rsid w:val="001F7617"/>
    <w:rsid w:val="0020036D"/>
    <w:rsid w:val="0020059A"/>
    <w:rsid w:val="00200744"/>
    <w:rsid w:val="002010E6"/>
    <w:rsid w:val="0020147B"/>
    <w:rsid w:val="0020215C"/>
    <w:rsid w:val="00202D6D"/>
    <w:rsid w:val="002036DD"/>
    <w:rsid w:val="002038A6"/>
    <w:rsid w:val="002042D2"/>
    <w:rsid w:val="0020600E"/>
    <w:rsid w:val="00206813"/>
    <w:rsid w:val="00207078"/>
    <w:rsid w:val="00212218"/>
    <w:rsid w:val="002132B1"/>
    <w:rsid w:val="00213496"/>
    <w:rsid w:val="00213536"/>
    <w:rsid w:val="00213D70"/>
    <w:rsid w:val="0021439E"/>
    <w:rsid w:val="00214E11"/>
    <w:rsid w:val="002152FF"/>
    <w:rsid w:val="0021635D"/>
    <w:rsid w:val="00216CF8"/>
    <w:rsid w:val="002170D3"/>
    <w:rsid w:val="00217344"/>
    <w:rsid w:val="00217EF1"/>
    <w:rsid w:val="00220100"/>
    <w:rsid w:val="00220326"/>
    <w:rsid w:val="00220355"/>
    <w:rsid w:val="00220508"/>
    <w:rsid w:val="002226E1"/>
    <w:rsid w:val="00222993"/>
    <w:rsid w:val="00223634"/>
    <w:rsid w:val="00223994"/>
    <w:rsid w:val="002239DE"/>
    <w:rsid w:val="00224972"/>
    <w:rsid w:val="00224997"/>
    <w:rsid w:val="00224D9F"/>
    <w:rsid w:val="00225E9B"/>
    <w:rsid w:val="002261BB"/>
    <w:rsid w:val="0022634E"/>
    <w:rsid w:val="00227A68"/>
    <w:rsid w:val="00227BF2"/>
    <w:rsid w:val="0023051C"/>
    <w:rsid w:val="002312A2"/>
    <w:rsid w:val="00231314"/>
    <w:rsid w:val="002315C2"/>
    <w:rsid w:val="00231701"/>
    <w:rsid w:val="0023186C"/>
    <w:rsid w:val="00231F2A"/>
    <w:rsid w:val="002322C7"/>
    <w:rsid w:val="002325C2"/>
    <w:rsid w:val="00232BAA"/>
    <w:rsid w:val="002337B1"/>
    <w:rsid w:val="00233C1E"/>
    <w:rsid w:val="00233CF9"/>
    <w:rsid w:val="00233D09"/>
    <w:rsid w:val="00234124"/>
    <w:rsid w:val="00235204"/>
    <w:rsid w:val="0023590B"/>
    <w:rsid w:val="0023650A"/>
    <w:rsid w:val="002369B0"/>
    <w:rsid w:val="002372B4"/>
    <w:rsid w:val="00237A88"/>
    <w:rsid w:val="00237AD5"/>
    <w:rsid w:val="0024040F"/>
    <w:rsid w:val="00240C51"/>
    <w:rsid w:val="0024148C"/>
    <w:rsid w:val="0024178A"/>
    <w:rsid w:val="00241B50"/>
    <w:rsid w:val="00241C1F"/>
    <w:rsid w:val="00242492"/>
    <w:rsid w:val="0024278C"/>
    <w:rsid w:val="002432B1"/>
    <w:rsid w:val="00243545"/>
    <w:rsid w:val="0024378E"/>
    <w:rsid w:val="00244282"/>
    <w:rsid w:val="002442DB"/>
    <w:rsid w:val="002450C9"/>
    <w:rsid w:val="0024690A"/>
    <w:rsid w:val="00247702"/>
    <w:rsid w:val="00247CA1"/>
    <w:rsid w:val="00247D0B"/>
    <w:rsid w:val="0025006F"/>
    <w:rsid w:val="0025007C"/>
    <w:rsid w:val="002503AF"/>
    <w:rsid w:val="00250BE2"/>
    <w:rsid w:val="00250EEF"/>
    <w:rsid w:val="0025124C"/>
    <w:rsid w:val="002515F2"/>
    <w:rsid w:val="00251947"/>
    <w:rsid w:val="00251DC8"/>
    <w:rsid w:val="002523BA"/>
    <w:rsid w:val="002528CA"/>
    <w:rsid w:val="00252A03"/>
    <w:rsid w:val="00253438"/>
    <w:rsid w:val="00253457"/>
    <w:rsid w:val="002534C5"/>
    <w:rsid w:val="0025440F"/>
    <w:rsid w:val="00254DBC"/>
    <w:rsid w:val="002555D3"/>
    <w:rsid w:val="002555FF"/>
    <w:rsid w:val="00255B96"/>
    <w:rsid w:val="0025626D"/>
    <w:rsid w:val="00257E58"/>
    <w:rsid w:val="00262133"/>
    <w:rsid w:val="0026303C"/>
    <w:rsid w:val="0026340C"/>
    <w:rsid w:val="002635A5"/>
    <w:rsid w:val="00263DBB"/>
    <w:rsid w:val="00265F50"/>
    <w:rsid w:val="00266016"/>
    <w:rsid w:val="00266C1B"/>
    <w:rsid w:val="00266DD6"/>
    <w:rsid w:val="00266DF9"/>
    <w:rsid w:val="002679B3"/>
    <w:rsid w:val="00267F91"/>
    <w:rsid w:val="00267FCD"/>
    <w:rsid w:val="00270365"/>
    <w:rsid w:val="00270580"/>
    <w:rsid w:val="002707A9"/>
    <w:rsid w:val="00271A7B"/>
    <w:rsid w:val="0027214E"/>
    <w:rsid w:val="00272971"/>
    <w:rsid w:val="002734B9"/>
    <w:rsid w:val="00273A72"/>
    <w:rsid w:val="00274B3D"/>
    <w:rsid w:val="00274B67"/>
    <w:rsid w:val="0027508F"/>
    <w:rsid w:val="00276077"/>
    <w:rsid w:val="0027609E"/>
    <w:rsid w:val="00276430"/>
    <w:rsid w:val="0027722A"/>
    <w:rsid w:val="00277975"/>
    <w:rsid w:val="002807EA"/>
    <w:rsid w:val="00280FDB"/>
    <w:rsid w:val="0028100A"/>
    <w:rsid w:val="00281DC4"/>
    <w:rsid w:val="00282142"/>
    <w:rsid w:val="00282185"/>
    <w:rsid w:val="002824F1"/>
    <w:rsid w:val="00282F40"/>
    <w:rsid w:val="0028334D"/>
    <w:rsid w:val="0028355F"/>
    <w:rsid w:val="00283EAB"/>
    <w:rsid w:val="00283F1C"/>
    <w:rsid w:val="00284092"/>
    <w:rsid w:val="00284612"/>
    <w:rsid w:val="00284716"/>
    <w:rsid w:val="00284AD2"/>
    <w:rsid w:val="00285A5A"/>
    <w:rsid w:val="0028618B"/>
    <w:rsid w:val="00286290"/>
    <w:rsid w:val="0028655C"/>
    <w:rsid w:val="00286ACD"/>
    <w:rsid w:val="0029055B"/>
    <w:rsid w:val="00290ECA"/>
    <w:rsid w:val="002913C0"/>
    <w:rsid w:val="0029148C"/>
    <w:rsid w:val="002915E3"/>
    <w:rsid w:val="00291A3B"/>
    <w:rsid w:val="00291EF5"/>
    <w:rsid w:val="0029250F"/>
    <w:rsid w:val="0029335B"/>
    <w:rsid w:val="00293878"/>
    <w:rsid w:val="00293AA1"/>
    <w:rsid w:val="00293BAB"/>
    <w:rsid w:val="00293C2E"/>
    <w:rsid w:val="00294985"/>
    <w:rsid w:val="00296B60"/>
    <w:rsid w:val="002971F8"/>
    <w:rsid w:val="002A162E"/>
    <w:rsid w:val="002A1957"/>
    <w:rsid w:val="002A1FD5"/>
    <w:rsid w:val="002A2BA7"/>
    <w:rsid w:val="002A3787"/>
    <w:rsid w:val="002A4D85"/>
    <w:rsid w:val="002A7AB2"/>
    <w:rsid w:val="002B0F69"/>
    <w:rsid w:val="002B24FC"/>
    <w:rsid w:val="002B2775"/>
    <w:rsid w:val="002B45E6"/>
    <w:rsid w:val="002B4E96"/>
    <w:rsid w:val="002B5AD2"/>
    <w:rsid w:val="002B5DFA"/>
    <w:rsid w:val="002B5E8E"/>
    <w:rsid w:val="002B71B7"/>
    <w:rsid w:val="002B72A1"/>
    <w:rsid w:val="002B7A59"/>
    <w:rsid w:val="002C1E01"/>
    <w:rsid w:val="002C204D"/>
    <w:rsid w:val="002C20FD"/>
    <w:rsid w:val="002C32F2"/>
    <w:rsid w:val="002C445F"/>
    <w:rsid w:val="002C4AD6"/>
    <w:rsid w:val="002C4AE9"/>
    <w:rsid w:val="002C4CE5"/>
    <w:rsid w:val="002C4FFB"/>
    <w:rsid w:val="002C5332"/>
    <w:rsid w:val="002C69A0"/>
    <w:rsid w:val="002C6ACA"/>
    <w:rsid w:val="002C7566"/>
    <w:rsid w:val="002D09E3"/>
    <w:rsid w:val="002D168A"/>
    <w:rsid w:val="002D1AB2"/>
    <w:rsid w:val="002D234A"/>
    <w:rsid w:val="002D2353"/>
    <w:rsid w:val="002D3B3B"/>
    <w:rsid w:val="002D3E76"/>
    <w:rsid w:val="002D4150"/>
    <w:rsid w:val="002D6B96"/>
    <w:rsid w:val="002D7003"/>
    <w:rsid w:val="002D7143"/>
    <w:rsid w:val="002D7743"/>
    <w:rsid w:val="002D775C"/>
    <w:rsid w:val="002E092D"/>
    <w:rsid w:val="002E13EE"/>
    <w:rsid w:val="002E209B"/>
    <w:rsid w:val="002E3942"/>
    <w:rsid w:val="002E583F"/>
    <w:rsid w:val="002E5849"/>
    <w:rsid w:val="002E6BC2"/>
    <w:rsid w:val="002E6C08"/>
    <w:rsid w:val="002E6D45"/>
    <w:rsid w:val="002E70F5"/>
    <w:rsid w:val="002E7BAB"/>
    <w:rsid w:val="002E7D3A"/>
    <w:rsid w:val="002F04A6"/>
    <w:rsid w:val="002F08B7"/>
    <w:rsid w:val="002F0E65"/>
    <w:rsid w:val="002F11E8"/>
    <w:rsid w:val="002F125C"/>
    <w:rsid w:val="002F2314"/>
    <w:rsid w:val="002F2441"/>
    <w:rsid w:val="002F293C"/>
    <w:rsid w:val="002F29BA"/>
    <w:rsid w:val="002F35A0"/>
    <w:rsid w:val="002F3EB5"/>
    <w:rsid w:val="002F3ECA"/>
    <w:rsid w:val="002F414B"/>
    <w:rsid w:val="002F4154"/>
    <w:rsid w:val="002F4345"/>
    <w:rsid w:val="002F4863"/>
    <w:rsid w:val="002F535C"/>
    <w:rsid w:val="002F5479"/>
    <w:rsid w:val="002F569D"/>
    <w:rsid w:val="002F59B8"/>
    <w:rsid w:val="002F5A1F"/>
    <w:rsid w:val="002F65A7"/>
    <w:rsid w:val="002F69A1"/>
    <w:rsid w:val="002F72F6"/>
    <w:rsid w:val="002F779C"/>
    <w:rsid w:val="002F7A02"/>
    <w:rsid w:val="002F7E20"/>
    <w:rsid w:val="0030030F"/>
    <w:rsid w:val="003008FE"/>
    <w:rsid w:val="00301757"/>
    <w:rsid w:val="00301792"/>
    <w:rsid w:val="00301CFC"/>
    <w:rsid w:val="00303EED"/>
    <w:rsid w:val="00304430"/>
    <w:rsid w:val="00305236"/>
    <w:rsid w:val="0030637A"/>
    <w:rsid w:val="003063E6"/>
    <w:rsid w:val="003115EC"/>
    <w:rsid w:val="003117E4"/>
    <w:rsid w:val="00312933"/>
    <w:rsid w:val="0031298E"/>
    <w:rsid w:val="003129A8"/>
    <w:rsid w:val="00312BC4"/>
    <w:rsid w:val="00312DC8"/>
    <w:rsid w:val="003135CC"/>
    <w:rsid w:val="00313E56"/>
    <w:rsid w:val="00314713"/>
    <w:rsid w:val="00315599"/>
    <w:rsid w:val="003165AC"/>
    <w:rsid w:val="00316909"/>
    <w:rsid w:val="00316B86"/>
    <w:rsid w:val="003202DB"/>
    <w:rsid w:val="00320DE6"/>
    <w:rsid w:val="0032133A"/>
    <w:rsid w:val="00321F44"/>
    <w:rsid w:val="0032206B"/>
    <w:rsid w:val="00322298"/>
    <w:rsid w:val="00324034"/>
    <w:rsid w:val="0032498E"/>
    <w:rsid w:val="00324B8E"/>
    <w:rsid w:val="00324D58"/>
    <w:rsid w:val="003254A6"/>
    <w:rsid w:val="00325AF5"/>
    <w:rsid w:val="0032631A"/>
    <w:rsid w:val="003269FA"/>
    <w:rsid w:val="00326C8E"/>
    <w:rsid w:val="00327877"/>
    <w:rsid w:val="00330B7C"/>
    <w:rsid w:val="00330C5E"/>
    <w:rsid w:val="00330F3B"/>
    <w:rsid w:val="003313BF"/>
    <w:rsid w:val="00331530"/>
    <w:rsid w:val="003319BA"/>
    <w:rsid w:val="00331DB7"/>
    <w:rsid w:val="003322E5"/>
    <w:rsid w:val="003325BA"/>
    <w:rsid w:val="00332BE7"/>
    <w:rsid w:val="00332D69"/>
    <w:rsid w:val="003335A4"/>
    <w:rsid w:val="00333B58"/>
    <w:rsid w:val="00334410"/>
    <w:rsid w:val="003344BE"/>
    <w:rsid w:val="00334927"/>
    <w:rsid w:val="00335291"/>
    <w:rsid w:val="00336205"/>
    <w:rsid w:val="00336BDC"/>
    <w:rsid w:val="0033783C"/>
    <w:rsid w:val="003406E6"/>
    <w:rsid w:val="003415F1"/>
    <w:rsid w:val="00341D62"/>
    <w:rsid w:val="00342129"/>
    <w:rsid w:val="003428C4"/>
    <w:rsid w:val="00342E1A"/>
    <w:rsid w:val="00343796"/>
    <w:rsid w:val="003445E6"/>
    <w:rsid w:val="0034546B"/>
    <w:rsid w:val="0034770E"/>
    <w:rsid w:val="0035151F"/>
    <w:rsid w:val="003516C1"/>
    <w:rsid w:val="00351940"/>
    <w:rsid w:val="00352C2C"/>
    <w:rsid w:val="00352EC7"/>
    <w:rsid w:val="0035306B"/>
    <w:rsid w:val="003530B8"/>
    <w:rsid w:val="00353C74"/>
    <w:rsid w:val="00353DCE"/>
    <w:rsid w:val="0035544A"/>
    <w:rsid w:val="0035575C"/>
    <w:rsid w:val="003560A7"/>
    <w:rsid w:val="00357AE6"/>
    <w:rsid w:val="00357FB8"/>
    <w:rsid w:val="003627AC"/>
    <w:rsid w:val="00362829"/>
    <w:rsid w:val="003629BC"/>
    <w:rsid w:val="00362C99"/>
    <w:rsid w:val="00363828"/>
    <w:rsid w:val="003639D0"/>
    <w:rsid w:val="00363A91"/>
    <w:rsid w:val="0036508A"/>
    <w:rsid w:val="00365E1B"/>
    <w:rsid w:val="00366DD0"/>
    <w:rsid w:val="003672BE"/>
    <w:rsid w:val="0036759F"/>
    <w:rsid w:val="00367992"/>
    <w:rsid w:val="00367AC4"/>
    <w:rsid w:val="00367E29"/>
    <w:rsid w:val="003703BF"/>
    <w:rsid w:val="003705EB"/>
    <w:rsid w:val="00371106"/>
    <w:rsid w:val="00371F6D"/>
    <w:rsid w:val="00372870"/>
    <w:rsid w:val="003743EE"/>
    <w:rsid w:val="003744F1"/>
    <w:rsid w:val="00374540"/>
    <w:rsid w:val="00374A35"/>
    <w:rsid w:val="003755FD"/>
    <w:rsid w:val="003763CD"/>
    <w:rsid w:val="0037724A"/>
    <w:rsid w:val="0037745C"/>
    <w:rsid w:val="003778D7"/>
    <w:rsid w:val="00377C9D"/>
    <w:rsid w:val="00380151"/>
    <w:rsid w:val="00380929"/>
    <w:rsid w:val="00380E77"/>
    <w:rsid w:val="00380E85"/>
    <w:rsid w:val="00381548"/>
    <w:rsid w:val="00381BE5"/>
    <w:rsid w:val="00382AE5"/>
    <w:rsid w:val="003845AA"/>
    <w:rsid w:val="00384A0D"/>
    <w:rsid w:val="00384AB4"/>
    <w:rsid w:val="00384D02"/>
    <w:rsid w:val="00384FC0"/>
    <w:rsid w:val="0038608F"/>
    <w:rsid w:val="00386C29"/>
    <w:rsid w:val="0038754A"/>
    <w:rsid w:val="00387B6F"/>
    <w:rsid w:val="00390617"/>
    <w:rsid w:val="0039064F"/>
    <w:rsid w:val="00390A1C"/>
    <w:rsid w:val="00390DA8"/>
    <w:rsid w:val="00392583"/>
    <w:rsid w:val="00392C70"/>
    <w:rsid w:val="00392DAF"/>
    <w:rsid w:val="00393222"/>
    <w:rsid w:val="00393678"/>
    <w:rsid w:val="00393D82"/>
    <w:rsid w:val="00393F15"/>
    <w:rsid w:val="00395F3B"/>
    <w:rsid w:val="00396839"/>
    <w:rsid w:val="003A02FE"/>
    <w:rsid w:val="003A0B7F"/>
    <w:rsid w:val="003A1868"/>
    <w:rsid w:val="003A1962"/>
    <w:rsid w:val="003A2D55"/>
    <w:rsid w:val="003A32FD"/>
    <w:rsid w:val="003A33A1"/>
    <w:rsid w:val="003A390D"/>
    <w:rsid w:val="003A66A4"/>
    <w:rsid w:val="003A6AD5"/>
    <w:rsid w:val="003A716F"/>
    <w:rsid w:val="003A761A"/>
    <w:rsid w:val="003A7F1C"/>
    <w:rsid w:val="003A7F29"/>
    <w:rsid w:val="003B0CAA"/>
    <w:rsid w:val="003B182C"/>
    <w:rsid w:val="003B210B"/>
    <w:rsid w:val="003B22E1"/>
    <w:rsid w:val="003B3468"/>
    <w:rsid w:val="003B3CBD"/>
    <w:rsid w:val="003B54FF"/>
    <w:rsid w:val="003B6181"/>
    <w:rsid w:val="003B6C87"/>
    <w:rsid w:val="003B7C9E"/>
    <w:rsid w:val="003C04CD"/>
    <w:rsid w:val="003C18FE"/>
    <w:rsid w:val="003C1CB5"/>
    <w:rsid w:val="003C1D1B"/>
    <w:rsid w:val="003C2DA6"/>
    <w:rsid w:val="003C31D7"/>
    <w:rsid w:val="003C36FB"/>
    <w:rsid w:val="003C4397"/>
    <w:rsid w:val="003C5273"/>
    <w:rsid w:val="003C6C44"/>
    <w:rsid w:val="003C7087"/>
    <w:rsid w:val="003C75D6"/>
    <w:rsid w:val="003D0CC5"/>
    <w:rsid w:val="003D0CFE"/>
    <w:rsid w:val="003D0DF3"/>
    <w:rsid w:val="003D1476"/>
    <w:rsid w:val="003D1510"/>
    <w:rsid w:val="003D24C0"/>
    <w:rsid w:val="003D2F02"/>
    <w:rsid w:val="003D3990"/>
    <w:rsid w:val="003D3B04"/>
    <w:rsid w:val="003D4581"/>
    <w:rsid w:val="003D4A1D"/>
    <w:rsid w:val="003D4A90"/>
    <w:rsid w:val="003D5642"/>
    <w:rsid w:val="003D5CA5"/>
    <w:rsid w:val="003D761E"/>
    <w:rsid w:val="003D762C"/>
    <w:rsid w:val="003D7BEE"/>
    <w:rsid w:val="003E03BE"/>
    <w:rsid w:val="003E09CB"/>
    <w:rsid w:val="003E0CDA"/>
    <w:rsid w:val="003E1ED8"/>
    <w:rsid w:val="003E2B19"/>
    <w:rsid w:val="003E2C15"/>
    <w:rsid w:val="003E3D2D"/>
    <w:rsid w:val="003E3EE7"/>
    <w:rsid w:val="003E4337"/>
    <w:rsid w:val="003E47D3"/>
    <w:rsid w:val="003E4959"/>
    <w:rsid w:val="003E4A81"/>
    <w:rsid w:val="003E4CFB"/>
    <w:rsid w:val="003E5039"/>
    <w:rsid w:val="003E5268"/>
    <w:rsid w:val="003E5A2C"/>
    <w:rsid w:val="003E7A58"/>
    <w:rsid w:val="003F0511"/>
    <w:rsid w:val="003F07A4"/>
    <w:rsid w:val="003F0861"/>
    <w:rsid w:val="003F0E08"/>
    <w:rsid w:val="003F112F"/>
    <w:rsid w:val="003F1D5A"/>
    <w:rsid w:val="003F1DCD"/>
    <w:rsid w:val="003F2B9F"/>
    <w:rsid w:val="003F42A2"/>
    <w:rsid w:val="003F564F"/>
    <w:rsid w:val="003F5BBD"/>
    <w:rsid w:val="003F6A85"/>
    <w:rsid w:val="003F6FD3"/>
    <w:rsid w:val="003F7B71"/>
    <w:rsid w:val="003F7D19"/>
    <w:rsid w:val="003F7D2E"/>
    <w:rsid w:val="00400177"/>
    <w:rsid w:val="00400B74"/>
    <w:rsid w:val="0040124A"/>
    <w:rsid w:val="00401A54"/>
    <w:rsid w:val="00401A86"/>
    <w:rsid w:val="00401CCC"/>
    <w:rsid w:val="00402402"/>
    <w:rsid w:val="00402738"/>
    <w:rsid w:val="00402A42"/>
    <w:rsid w:val="00402AE8"/>
    <w:rsid w:val="00402D0B"/>
    <w:rsid w:val="004030F7"/>
    <w:rsid w:val="004033E4"/>
    <w:rsid w:val="004036BB"/>
    <w:rsid w:val="00403FBE"/>
    <w:rsid w:val="00404E5D"/>
    <w:rsid w:val="0040648D"/>
    <w:rsid w:val="004066E2"/>
    <w:rsid w:val="00407B1F"/>
    <w:rsid w:val="00410BC4"/>
    <w:rsid w:val="00410CC5"/>
    <w:rsid w:val="00411EE1"/>
    <w:rsid w:val="0041434F"/>
    <w:rsid w:val="00414F55"/>
    <w:rsid w:val="0041545B"/>
    <w:rsid w:val="0041574E"/>
    <w:rsid w:val="0041657C"/>
    <w:rsid w:val="00416838"/>
    <w:rsid w:val="0042007C"/>
    <w:rsid w:val="00420193"/>
    <w:rsid w:val="004206F1"/>
    <w:rsid w:val="00420744"/>
    <w:rsid w:val="00420AF4"/>
    <w:rsid w:val="004210B3"/>
    <w:rsid w:val="00421378"/>
    <w:rsid w:val="00421D45"/>
    <w:rsid w:val="00421F6A"/>
    <w:rsid w:val="00422561"/>
    <w:rsid w:val="00422973"/>
    <w:rsid w:val="00423C15"/>
    <w:rsid w:val="00424772"/>
    <w:rsid w:val="00424929"/>
    <w:rsid w:val="00424A9C"/>
    <w:rsid w:val="00424DE2"/>
    <w:rsid w:val="0042525D"/>
    <w:rsid w:val="00425FB2"/>
    <w:rsid w:val="00426F3B"/>
    <w:rsid w:val="004306D5"/>
    <w:rsid w:val="00432A27"/>
    <w:rsid w:val="00432A2A"/>
    <w:rsid w:val="00434070"/>
    <w:rsid w:val="00434469"/>
    <w:rsid w:val="00434CB8"/>
    <w:rsid w:val="00434D49"/>
    <w:rsid w:val="00435338"/>
    <w:rsid w:val="004359A5"/>
    <w:rsid w:val="00435B8E"/>
    <w:rsid w:val="00436796"/>
    <w:rsid w:val="00436AC9"/>
    <w:rsid w:val="00437164"/>
    <w:rsid w:val="00437873"/>
    <w:rsid w:val="00437BB5"/>
    <w:rsid w:val="00440215"/>
    <w:rsid w:val="00440BCC"/>
    <w:rsid w:val="004416F7"/>
    <w:rsid w:val="004422D9"/>
    <w:rsid w:val="00442427"/>
    <w:rsid w:val="00442EC1"/>
    <w:rsid w:val="00444569"/>
    <w:rsid w:val="0044562E"/>
    <w:rsid w:val="00445D53"/>
    <w:rsid w:val="00446C0C"/>
    <w:rsid w:val="00446CA8"/>
    <w:rsid w:val="00447A61"/>
    <w:rsid w:val="00450C48"/>
    <w:rsid w:val="00450D22"/>
    <w:rsid w:val="00450E9A"/>
    <w:rsid w:val="00451AD5"/>
    <w:rsid w:val="00451E20"/>
    <w:rsid w:val="004520CC"/>
    <w:rsid w:val="0045267E"/>
    <w:rsid w:val="00452B88"/>
    <w:rsid w:val="00453E1E"/>
    <w:rsid w:val="00456005"/>
    <w:rsid w:val="00456081"/>
    <w:rsid w:val="004563BD"/>
    <w:rsid w:val="0045696E"/>
    <w:rsid w:val="00457BC1"/>
    <w:rsid w:val="00457C13"/>
    <w:rsid w:val="00457CF8"/>
    <w:rsid w:val="00457E85"/>
    <w:rsid w:val="004606BE"/>
    <w:rsid w:val="00461147"/>
    <w:rsid w:val="00461C2A"/>
    <w:rsid w:val="00461C8C"/>
    <w:rsid w:val="00461D00"/>
    <w:rsid w:val="004620E0"/>
    <w:rsid w:val="00462503"/>
    <w:rsid w:val="00463193"/>
    <w:rsid w:val="00463E51"/>
    <w:rsid w:val="0046422D"/>
    <w:rsid w:val="004643D0"/>
    <w:rsid w:val="00465C71"/>
    <w:rsid w:val="00466D29"/>
    <w:rsid w:val="0046716A"/>
    <w:rsid w:val="00467362"/>
    <w:rsid w:val="004675AA"/>
    <w:rsid w:val="004675D6"/>
    <w:rsid w:val="00467684"/>
    <w:rsid w:val="00467CCF"/>
    <w:rsid w:val="00467E5E"/>
    <w:rsid w:val="00470384"/>
    <w:rsid w:val="00470389"/>
    <w:rsid w:val="00470450"/>
    <w:rsid w:val="004705AF"/>
    <w:rsid w:val="004705B3"/>
    <w:rsid w:val="004709CD"/>
    <w:rsid w:val="00470F05"/>
    <w:rsid w:val="00471ADF"/>
    <w:rsid w:val="00472609"/>
    <w:rsid w:val="004728D5"/>
    <w:rsid w:val="00472D77"/>
    <w:rsid w:val="00472FB7"/>
    <w:rsid w:val="0047383A"/>
    <w:rsid w:val="00473CBE"/>
    <w:rsid w:val="004743CE"/>
    <w:rsid w:val="00474F40"/>
    <w:rsid w:val="00475441"/>
    <w:rsid w:val="00475C5C"/>
    <w:rsid w:val="00475D00"/>
    <w:rsid w:val="004771D6"/>
    <w:rsid w:val="0048162F"/>
    <w:rsid w:val="004817B8"/>
    <w:rsid w:val="00481DF5"/>
    <w:rsid w:val="00482371"/>
    <w:rsid w:val="00482745"/>
    <w:rsid w:val="00482D97"/>
    <w:rsid w:val="00483194"/>
    <w:rsid w:val="00483CC1"/>
    <w:rsid w:val="00484195"/>
    <w:rsid w:val="00484342"/>
    <w:rsid w:val="004845A0"/>
    <w:rsid w:val="00486224"/>
    <w:rsid w:val="00486F66"/>
    <w:rsid w:val="00487973"/>
    <w:rsid w:val="004879AF"/>
    <w:rsid w:val="00487C20"/>
    <w:rsid w:val="004906E6"/>
    <w:rsid w:val="00490D70"/>
    <w:rsid w:val="00490FE7"/>
    <w:rsid w:val="0049121A"/>
    <w:rsid w:val="004913BB"/>
    <w:rsid w:val="004913E8"/>
    <w:rsid w:val="004917F3"/>
    <w:rsid w:val="004924F5"/>
    <w:rsid w:val="00492E9D"/>
    <w:rsid w:val="00492FE1"/>
    <w:rsid w:val="0049357E"/>
    <w:rsid w:val="004935CA"/>
    <w:rsid w:val="004939F6"/>
    <w:rsid w:val="00494854"/>
    <w:rsid w:val="00494CCC"/>
    <w:rsid w:val="00495712"/>
    <w:rsid w:val="00495AFA"/>
    <w:rsid w:val="00495DC0"/>
    <w:rsid w:val="00495EA6"/>
    <w:rsid w:val="00496571"/>
    <w:rsid w:val="00497A8D"/>
    <w:rsid w:val="00497D8A"/>
    <w:rsid w:val="00497F0C"/>
    <w:rsid w:val="00497F54"/>
    <w:rsid w:val="004A0518"/>
    <w:rsid w:val="004A114E"/>
    <w:rsid w:val="004A1327"/>
    <w:rsid w:val="004A1FCD"/>
    <w:rsid w:val="004A2C42"/>
    <w:rsid w:val="004A30BB"/>
    <w:rsid w:val="004A3888"/>
    <w:rsid w:val="004A39D4"/>
    <w:rsid w:val="004A4ADB"/>
    <w:rsid w:val="004A4C5A"/>
    <w:rsid w:val="004A58BF"/>
    <w:rsid w:val="004A6C4D"/>
    <w:rsid w:val="004A6E20"/>
    <w:rsid w:val="004A6EBE"/>
    <w:rsid w:val="004A6FA6"/>
    <w:rsid w:val="004B1168"/>
    <w:rsid w:val="004B1275"/>
    <w:rsid w:val="004B138C"/>
    <w:rsid w:val="004B2A30"/>
    <w:rsid w:val="004B3003"/>
    <w:rsid w:val="004B3110"/>
    <w:rsid w:val="004B3183"/>
    <w:rsid w:val="004B32BC"/>
    <w:rsid w:val="004B388D"/>
    <w:rsid w:val="004B42D5"/>
    <w:rsid w:val="004B4988"/>
    <w:rsid w:val="004B604C"/>
    <w:rsid w:val="004B6867"/>
    <w:rsid w:val="004B7697"/>
    <w:rsid w:val="004C03C8"/>
    <w:rsid w:val="004C1503"/>
    <w:rsid w:val="004C1679"/>
    <w:rsid w:val="004C197D"/>
    <w:rsid w:val="004C1CC4"/>
    <w:rsid w:val="004C373D"/>
    <w:rsid w:val="004C3D4C"/>
    <w:rsid w:val="004C4209"/>
    <w:rsid w:val="004C43A5"/>
    <w:rsid w:val="004C44EE"/>
    <w:rsid w:val="004C5030"/>
    <w:rsid w:val="004C5DDF"/>
    <w:rsid w:val="004C7651"/>
    <w:rsid w:val="004C7778"/>
    <w:rsid w:val="004C79F4"/>
    <w:rsid w:val="004D00DB"/>
    <w:rsid w:val="004D0A4F"/>
    <w:rsid w:val="004D0BA7"/>
    <w:rsid w:val="004D1394"/>
    <w:rsid w:val="004D16A4"/>
    <w:rsid w:val="004D2432"/>
    <w:rsid w:val="004D2728"/>
    <w:rsid w:val="004D2E3F"/>
    <w:rsid w:val="004D389E"/>
    <w:rsid w:val="004D3E16"/>
    <w:rsid w:val="004D4DB9"/>
    <w:rsid w:val="004D5A00"/>
    <w:rsid w:val="004D5BA3"/>
    <w:rsid w:val="004D5C4F"/>
    <w:rsid w:val="004D6355"/>
    <w:rsid w:val="004D65E5"/>
    <w:rsid w:val="004D708B"/>
    <w:rsid w:val="004D73D8"/>
    <w:rsid w:val="004D7482"/>
    <w:rsid w:val="004D7659"/>
    <w:rsid w:val="004D7F93"/>
    <w:rsid w:val="004E00D1"/>
    <w:rsid w:val="004E0DD5"/>
    <w:rsid w:val="004E100A"/>
    <w:rsid w:val="004E1094"/>
    <w:rsid w:val="004E12E7"/>
    <w:rsid w:val="004E1A47"/>
    <w:rsid w:val="004E2A65"/>
    <w:rsid w:val="004E2BB0"/>
    <w:rsid w:val="004E3025"/>
    <w:rsid w:val="004E3204"/>
    <w:rsid w:val="004E350F"/>
    <w:rsid w:val="004E3BA1"/>
    <w:rsid w:val="004E47BB"/>
    <w:rsid w:val="004E49E8"/>
    <w:rsid w:val="004E4C65"/>
    <w:rsid w:val="004E53B9"/>
    <w:rsid w:val="004E5AA2"/>
    <w:rsid w:val="004E5FD2"/>
    <w:rsid w:val="004E6A24"/>
    <w:rsid w:val="004E6B87"/>
    <w:rsid w:val="004E71D0"/>
    <w:rsid w:val="004F00EC"/>
    <w:rsid w:val="004F01F9"/>
    <w:rsid w:val="004F02C6"/>
    <w:rsid w:val="004F044D"/>
    <w:rsid w:val="004F0679"/>
    <w:rsid w:val="004F0726"/>
    <w:rsid w:val="004F1EDB"/>
    <w:rsid w:val="004F1F2D"/>
    <w:rsid w:val="004F24C1"/>
    <w:rsid w:val="004F267A"/>
    <w:rsid w:val="004F2B82"/>
    <w:rsid w:val="004F2F9A"/>
    <w:rsid w:val="004F3FA9"/>
    <w:rsid w:val="004F4791"/>
    <w:rsid w:val="004F47A6"/>
    <w:rsid w:val="004F48C3"/>
    <w:rsid w:val="004F57BF"/>
    <w:rsid w:val="004F5B37"/>
    <w:rsid w:val="004F5E34"/>
    <w:rsid w:val="004F66C6"/>
    <w:rsid w:val="004F6F1C"/>
    <w:rsid w:val="004F765C"/>
    <w:rsid w:val="0050124B"/>
    <w:rsid w:val="00502773"/>
    <w:rsid w:val="00503506"/>
    <w:rsid w:val="005039C8"/>
    <w:rsid w:val="0050557F"/>
    <w:rsid w:val="00505F8A"/>
    <w:rsid w:val="00506964"/>
    <w:rsid w:val="005076A8"/>
    <w:rsid w:val="00507EA9"/>
    <w:rsid w:val="00510848"/>
    <w:rsid w:val="00510851"/>
    <w:rsid w:val="005109B0"/>
    <w:rsid w:val="00511130"/>
    <w:rsid w:val="0051242C"/>
    <w:rsid w:val="00512BFF"/>
    <w:rsid w:val="005151B9"/>
    <w:rsid w:val="00515676"/>
    <w:rsid w:val="0051785B"/>
    <w:rsid w:val="00517EAB"/>
    <w:rsid w:val="00517F80"/>
    <w:rsid w:val="00517FAE"/>
    <w:rsid w:val="0052208D"/>
    <w:rsid w:val="005227B7"/>
    <w:rsid w:val="00523732"/>
    <w:rsid w:val="00523E01"/>
    <w:rsid w:val="005240B6"/>
    <w:rsid w:val="005243EB"/>
    <w:rsid w:val="00524FC8"/>
    <w:rsid w:val="00525020"/>
    <w:rsid w:val="00525547"/>
    <w:rsid w:val="00527362"/>
    <w:rsid w:val="00527DBE"/>
    <w:rsid w:val="00527F6A"/>
    <w:rsid w:val="00530289"/>
    <w:rsid w:val="00530E23"/>
    <w:rsid w:val="005311FB"/>
    <w:rsid w:val="005324D6"/>
    <w:rsid w:val="00532619"/>
    <w:rsid w:val="0053313A"/>
    <w:rsid w:val="00533500"/>
    <w:rsid w:val="0053442E"/>
    <w:rsid w:val="0053485B"/>
    <w:rsid w:val="005352F6"/>
    <w:rsid w:val="005368A4"/>
    <w:rsid w:val="00537BA9"/>
    <w:rsid w:val="005404E6"/>
    <w:rsid w:val="005407FA"/>
    <w:rsid w:val="0054081D"/>
    <w:rsid w:val="00540913"/>
    <w:rsid w:val="005416F2"/>
    <w:rsid w:val="00541B49"/>
    <w:rsid w:val="005429AC"/>
    <w:rsid w:val="00543278"/>
    <w:rsid w:val="00543B40"/>
    <w:rsid w:val="00543B95"/>
    <w:rsid w:val="00545296"/>
    <w:rsid w:val="005455D1"/>
    <w:rsid w:val="00545945"/>
    <w:rsid w:val="00545D6F"/>
    <w:rsid w:val="00545E0B"/>
    <w:rsid w:val="005460A8"/>
    <w:rsid w:val="00546463"/>
    <w:rsid w:val="00546626"/>
    <w:rsid w:val="00546D3E"/>
    <w:rsid w:val="005474C5"/>
    <w:rsid w:val="0054797B"/>
    <w:rsid w:val="0055000A"/>
    <w:rsid w:val="0055084E"/>
    <w:rsid w:val="00551BF5"/>
    <w:rsid w:val="00552195"/>
    <w:rsid w:val="00552476"/>
    <w:rsid w:val="005524E3"/>
    <w:rsid w:val="00552A8B"/>
    <w:rsid w:val="00552DA9"/>
    <w:rsid w:val="00552E54"/>
    <w:rsid w:val="0055346D"/>
    <w:rsid w:val="00553CEA"/>
    <w:rsid w:val="00554C3D"/>
    <w:rsid w:val="0055621F"/>
    <w:rsid w:val="005563ED"/>
    <w:rsid w:val="00556426"/>
    <w:rsid w:val="00556E88"/>
    <w:rsid w:val="00557F1C"/>
    <w:rsid w:val="0056083D"/>
    <w:rsid w:val="005609E8"/>
    <w:rsid w:val="0056173E"/>
    <w:rsid w:val="00561944"/>
    <w:rsid w:val="00561C12"/>
    <w:rsid w:val="00561CDF"/>
    <w:rsid w:val="00562064"/>
    <w:rsid w:val="00565DC5"/>
    <w:rsid w:val="00566E13"/>
    <w:rsid w:val="00567024"/>
    <w:rsid w:val="00567087"/>
    <w:rsid w:val="00567096"/>
    <w:rsid w:val="00567B15"/>
    <w:rsid w:val="005709DF"/>
    <w:rsid w:val="0057174A"/>
    <w:rsid w:val="00571792"/>
    <w:rsid w:val="005719ED"/>
    <w:rsid w:val="00571A97"/>
    <w:rsid w:val="00571C93"/>
    <w:rsid w:val="005720BA"/>
    <w:rsid w:val="005737D7"/>
    <w:rsid w:val="005739E2"/>
    <w:rsid w:val="00573A1D"/>
    <w:rsid w:val="00573BE5"/>
    <w:rsid w:val="005750EE"/>
    <w:rsid w:val="00575600"/>
    <w:rsid w:val="00576956"/>
    <w:rsid w:val="005770A9"/>
    <w:rsid w:val="005775D8"/>
    <w:rsid w:val="005778B2"/>
    <w:rsid w:val="00577EBD"/>
    <w:rsid w:val="0058175F"/>
    <w:rsid w:val="005818C1"/>
    <w:rsid w:val="005821A6"/>
    <w:rsid w:val="00582C9F"/>
    <w:rsid w:val="00582FAD"/>
    <w:rsid w:val="0058314A"/>
    <w:rsid w:val="00583AC6"/>
    <w:rsid w:val="0058439F"/>
    <w:rsid w:val="00585222"/>
    <w:rsid w:val="0058528E"/>
    <w:rsid w:val="005863E9"/>
    <w:rsid w:val="00586A50"/>
    <w:rsid w:val="00587228"/>
    <w:rsid w:val="0059072E"/>
    <w:rsid w:val="00590DF3"/>
    <w:rsid w:val="005911C7"/>
    <w:rsid w:val="005916C1"/>
    <w:rsid w:val="00592671"/>
    <w:rsid w:val="005927AB"/>
    <w:rsid w:val="00592C19"/>
    <w:rsid w:val="0059358C"/>
    <w:rsid w:val="0059437C"/>
    <w:rsid w:val="00596234"/>
    <w:rsid w:val="00596574"/>
    <w:rsid w:val="005975F9"/>
    <w:rsid w:val="0059771E"/>
    <w:rsid w:val="005A0CD3"/>
    <w:rsid w:val="005A0D9B"/>
    <w:rsid w:val="005A0E15"/>
    <w:rsid w:val="005A10A4"/>
    <w:rsid w:val="005A1295"/>
    <w:rsid w:val="005A181F"/>
    <w:rsid w:val="005A1C9D"/>
    <w:rsid w:val="005A2720"/>
    <w:rsid w:val="005A294E"/>
    <w:rsid w:val="005A37B7"/>
    <w:rsid w:val="005A3ABF"/>
    <w:rsid w:val="005A4E2F"/>
    <w:rsid w:val="005A50E0"/>
    <w:rsid w:val="005A52C4"/>
    <w:rsid w:val="005A5490"/>
    <w:rsid w:val="005A5F9F"/>
    <w:rsid w:val="005A6883"/>
    <w:rsid w:val="005A6A54"/>
    <w:rsid w:val="005A78EB"/>
    <w:rsid w:val="005B03C6"/>
    <w:rsid w:val="005B07B5"/>
    <w:rsid w:val="005B0963"/>
    <w:rsid w:val="005B2252"/>
    <w:rsid w:val="005B238D"/>
    <w:rsid w:val="005B26A5"/>
    <w:rsid w:val="005B2D28"/>
    <w:rsid w:val="005B3C10"/>
    <w:rsid w:val="005B3C35"/>
    <w:rsid w:val="005B3DEB"/>
    <w:rsid w:val="005B415A"/>
    <w:rsid w:val="005B4BA4"/>
    <w:rsid w:val="005B5A44"/>
    <w:rsid w:val="005B5E8F"/>
    <w:rsid w:val="005B6479"/>
    <w:rsid w:val="005B6E61"/>
    <w:rsid w:val="005B7A9D"/>
    <w:rsid w:val="005B7AD9"/>
    <w:rsid w:val="005B7AF1"/>
    <w:rsid w:val="005B7E74"/>
    <w:rsid w:val="005C04E0"/>
    <w:rsid w:val="005C0D55"/>
    <w:rsid w:val="005C0EA2"/>
    <w:rsid w:val="005C1544"/>
    <w:rsid w:val="005C1B4D"/>
    <w:rsid w:val="005C2C04"/>
    <w:rsid w:val="005C31E1"/>
    <w:rsid w:val="005C327A"/>
    <w:rsid w:val="005C3B41"/>
    <w:rsid w:val="005C3E5F"/>
    <w:rsid w:val="005C4473"/>
    <w:rsid w:val="005C4568"/>
    <w:rsid w:val="005C5734"/>
    <w:rsid w:val="005C580C"/>
    <w:rsid w:val="005C6DE4"/>
    <w:rsid w:val="005C6E1B"/>
    <w:rsid w:val="005C79BE"/>
    <w:rsid w:val="005C7EB2"/>
    <w:rsid w:val="005D03CB"/>
    <w:rsid w:val="005D07AC"/>
    <w:rsid w:val="005D0FBA"/>
    <w:rsid w:val="005D10CC"/>
    <w:rsid w:val="005D1F88"/>
    <w:rsid w:val="005D2A81"/>
    <w:rsid w:val="005D4843"/>
    <w:rsid w:val="005D4A89"/>
    <w:rsid w:val="005D4FC1"/>
    <w:rsid w:val="005D5644"/>
    <w:rsid w:val="005D5DB0"/>
    <w:rsid w:val="005D6193"/>
    <w:rsid w:val="005D68C0"/>
    <w:rsid w:val="005D7422"/>
    <w:rsid w:val="005D747A"/>
    <w:rsid w:val="005E0543"/>
    <w:rsid w:val="005E09A7"/>
    <w:rsid w:val="005E0CF8"/>
    <w:rsid w:val="005E1289"/>
    <w:rsid w:val="005E1CF2"/>
    <w:rsid w:val="005E2519"/>
    <w:rsid w:val="005E33F7"/>
    <w:rsid w:val="005E3E6C"/>
    <w:rsid w:val="005E4358"/>
    <w:rsid w:val="005E54D5"/>
    <w:rsid w:val="005E592C"/>
    <w:rsid w:val="005E59D2"/>
    <w:rsid w:val="005E600A"/>
    <w:rsid w:val="005E7AE3"/>
    <w:rsid w:val="005F1414"/>
    <w:rsid w:val="005F2790"/>
    <w:rsid w:val="005F29F2"/>
    <w:rsid w:val="005F36AF"/>
    <w:rsid w:val="005F44AC"/>
    <w:rsid w:val="005F4590"/>
    <w:rsid w:val="005F4EF1"/>
    <w:rsid w:val="005F4F05"/>
    <w:rsid w:val="005F5339"/>
    <w:rsid w:val="005F595F"/>
    <w:rsid w:val="005F697F"/>
    <w:rsid w:val="005F77B4"/>
    <w:rsid w:val="005F7921"/>
    <w:rsid w:val="00600A2E"/>
    <w:rsid w:val="00601AB9"/>
    <w:rsid w:val="006035C5"/>
    <w:rsid w:val="0060380B"/>
    <w:rsid w:val="00603D0F"/>
    <w:rsid w:val="00603E9D"/>
    <w:rsid w:val="006043CF"/>
    <w:rsid w:val="0060468C"/>
    <w:rsid w:val="00605734"/>
    <w:rsid w:val="0060583D"/>
    <w:rsid w:val="006059BF"/>
    <w:rsid w:val="006060A3"/>
    <w:rsid w:val="006064D3"/>
    <w:rsid w:val="00606C62"/>
    <w:rsid w:val="00606E7B"/>
    <w:rsid w:val="00607893"/>
    <w:rsid w:val="006105AE"/>
    <w:rsid w:val="00610647"/>
    <w:rsid w:val="0061088B"/>
    <w:rsid w:val="006108F5"/>
    <w:rsid w:val="00610DA1"/>
    <w:rsid w:val="006112B4"/>
    <w:rsid w:val="00611364"/>
    <w:rsid w:val="00612F99"/>
    <w:rsid w:val="00613874"/>
    <w:rsid w:val="00614237"/>
    <w:rsid w:val="006144B7"/>
    <w:rsid w:val="006153C6"/>
    <w:rsid w:val="00615493"/>
    <w:rsid w:val="00615BB8"/>
    <w:rsid w:val="0061674F"/>
    <w:rsid w:val="00616815"/>
    <w:rsid w:val="00617A5E"/>
    <w:rsid w:val="00617EB5"/>
    <w:rsid w:val="006206E9"/>
    <w:rsid w:val="006210C1"/>
    <w:rsid w:val="006216C9"/>
    <w:rsid w:val="00622622"/>
    <w:rsid w:val="006226DD"/>
    <w:rsid w:val="00622975"/>
    <w:rsid w:val="00624EFD"/>
    <w:rsid w:val="00624F9D"/>
    <w:rsid w:val="006250A4"/>
    <w:rsid w:val="0062532D"/>
    <w:rsid w:val="006255A6"/>
    <w:rsid w:val="00626E1C"/>
    <w:rsid w:val="00627AB3"/>
    <w:rsid w:val="00627E54"/>
    <w:rsid w:val="0063064F"/>
    <w:rsid w:val="00632A3D"/>
    <w:rsid w:val="00632D68"/>
    <w:rsid w:val="006334F1"/>
    <w:rsid w:val="00634A54"/>
    <w:rsid w:val="00634B78"/>
    <w:rsid w:val="00634C41"/>
    <w:rsid w:val="00635B76"/>
    <w:rsid w:val="00635D2F"/>
    <w:rsid w:val="006364D9"/>
    <w:rsid w:val="0063693C"/>
    <w:rsid w:val="00636D49"/>
    <w:rsid w:val="00640456"/>
    <w:rsid w:val="00640A58"/>
    <w:rsid w:val="00641024"/>
    <w:rsid w:val="00642299"/>
    <w:rsid w:val="00642AB9"/>
    <w:rsid w:val="00642B71"/>
    <w:rsid w:val="0064309D"/>
    <w:rsid w:val="00643B65"/>
    <w:rsid w:val="00644071"/>
    <w:rsid w:val="00644204"/>
    <w:rsid w:val="00644471"/>
    <w:rsid w:val="00645092"/>
    <w:rsid w:val="00645191"/>
    <w:rsid w:val="006451E1"/>
    <w:rsid w:val="00645471"/>
    <w:rsid w:val="006457F3"/>
    <w:rsid w:val="00645B5C"/>
    <w:rsid w:val="0065049A"/>
    <w:rsid w:val="00650E53"/>
    <w:rsid w:val="006514E5"/>
    <w:rsid w:val="00651670"/>
    <w:rsid w:val="00651700"/>
    <w:rsid w:val="006521E8"/>
    <w:rsid w:val="006523EB"/>
    <w:rsid w:val="006529B6"/>
    <w:rsid w:val="00653066"/>
    <w:rsid w:val="00653191"/>
    <w:rsid w:val="00654633"/>
    <w:rsid w:val="00655109"/>
    <w:rsid w:val="006557AC"/>
    <w:rsid w:val="00655D38"/>
    <w:rsid w:val="00656437"/>
    <w:rsid w:val="00656B6B"/>
    <w:rsid w:val="00656F9F"/>
    <w:rsid w:val="00657EA8"/>
    <w:rsid w:val="00661208"/>
    <w:rsid w:val="00661236"/>
    <w:rsid w:val="006614EF"/>
    <w:rsid w:val="00661637"/>
    <w:rsid w:val="006646BC"/>
    <w:rsid w:val="00665C5B"/>
    <w:rsid w:val="00666456"/>
    <w:rsid w:val="00667FAD"/>
    <w:rsid w:val="00670AA2"/>
    <w:rsid w:val="00671136"/>
    <w:rsid w:val="00671693"/>
    <w:rsid w:val="00671851"/>
    <w:rsid w:val="0067310F"/>
    <w:rsid w:val="006742C2"/>
    <w:rsid w:val="00674906"/>
    <w:rsid w:val="00674EBD"/>
    <w:rsid w:val="00675450"/>
    <w:rsid w:val="00675732"/>
    <w:rsid w:val="006758C3"/>
    <w:rsid w:val="00675977"/>
    <w:rsid w:val="00675B47"/>
    <w:rsid w:val="00675C78"/>
    <w:rsid w:val="00676203"/>
    <w:rsid w:val="006774E8"/>
    <w:rsid w:val="006776A3"/>
    <w:rsid w:val="006809A8"/>
    <w:rsid w:val="00680CE9"/>
    <w:rsid w:val="00680E2F"/>
    <w:rsid w:val="006811C8"/>
    <w:rsid w:val="00681B32"/>
    <w:rsid w:val="00682893"/>
    <w:rsid w:val="006828A2"/>
    <w:rsid w:val="00683B01"/>
    <w:rsid w:val="00683D40"/>
    <w:rsid w:val="00684443"/>
    <w:rsid w:val="00685542"/>
    <w:rsid w:val="00686229"/>
    <w:rsid w:val="00686ECC"/>
    <w:rsid w:val="00687307"/>
    <w:rsid w:val="0069116D"/>
    <w:rsid w:val="0069122F"/>
    <w:rsid w:val="0069212F"/>
    <w:rsid w:val="006921B4"/>
    <w:rsid w:val="0069252B"/>
    <w:rsid w:val="006925BA"/>
    <w:rsid w:val="006928DF"/>
    <w:rsid w:val="006929E3"/>
    <w:rsid w:val="0069368F"/>
    <w:rsid w:val="00693D6B"/>
    <w:rsid w:val="00694991"/>
    <w:rsid w:val="0069555A"/>
    <w:rsid w:val="00695B3E"/>
    <w:rsid w:val="0069678A"/>
    <w:rsid w:val="00696AC4"/>
    <w:rsid w:val="00696D7C"/>
    <w:rsid w:val="0069732F"/>
    <w:rsid w:val="006977C2"/>
    <w:rsid w:val="00697B5E"/>
    <w:rsid w:val="006A0428"/>
    <w:rsid w:val="006A06B7"/>
    <w:rsid w:val="006A0C8F"/>
    <w:rsid w:val="006A18FB"/>
    <w:rsid w:val="006A1904"/>
    <w:rsid w:val="006A22A4"/>
    <w:rsid w:val="006A2CBE"/>
    <w:rsid w:val="006A2D7E"/>
    <w:rsid w:val="006A2F98"/>
    <w:rsid w:val="006A4869"/>
    <w:rsid w:val="006A5E5D"/>
    <w:rsid w:val="006A63C2"/>
    <w:rsid w:val="006A6676"/>
    <w:rsid w:val="006A66E2"/>
    <w:rsid w:val="006A67DD"/>
    <w:rsid w:val="006A691B"/>
    <w:rsid w:val="006A6967"/>
    <w:rsid w:val="006A750D"/>
    <w:rsid w:val="006A766D"/>
    <w:rsid w:val="006A7ABF"/>
    <w:rsid w:val="006A7DDC"/>
    <w:rsid w:val="006A7E10"/>
    <w:rsid w:val="006B0531"/>
    <w:rsid w:val="006B2168"/>
    <w:rsid w:val="006B237F"/>
    <w:rsid w:val="006B2EA2"/>
    <w:rsid w:val="006B34BB"/>
    <w:rsid w:val="006B38D7"/>
    <w:rsid w:val="006B38E8"/>
    <w:rsid w:val="006B3C0A"/>
    <w:rsid w:val="006B4150"/>
    <w:rsid w:val="006B42E4"/>
    <w:rsid w:val="006B46BD"/>
    <w:rsid w:val="006B4A98"/>
    <w:rsid w:val="006B5086"/>
    <w:rsid w:val="006B6F10"/>
    <w:rsid w:val="006C0C5D"/>
    <w:rsid w:val="006C0D08"/>
    <w:rsid w:val="006C14D3"/>
    <w:rsid w:val="006C1549"/>
    <w:rsid w:val="006C193A"/>
    <w:rsid w:val="006C1C16"/>
    <w:rsid w:val="006C360B"/>
    <w:rsid w:val="006C4484"/>
    <w:rsid w:val="006C4CA7"/>
    <w:rsid w:val="006C576B"/>
    <w:rsid w:val="006C5B8E"/>
    <w:rsid w:val="006C5F88"/>
    <w:rsid w:val="006C6889"/>
    <w:rsid w:val="006C7B3C"/>
    <w:rsid w:val="006D0764"/>
    <w:rsid w:val="006D0766"/>
    <w:rsid w:val="006D081C"/>
    <w:rsid w:val="006D0F4F"/>
    <w:rsid w:val="006D16F4"/>
    <w:rsid w:val="006D23A8"/>
    <w:rsid w:val="006D2C11"/>
    <w:rsid w:val="006D2C6B"/>
    <w:rsid w:val="006D528C"/>
    <w:rsid w:val="006D57DE"/>
    <w:rsid w:val="006D5F9B"/>
    <w:rsid w:val="006D6802"/>
    <w:rsid w:val="006D6CA1"/>
    <w:rsid w:val="006E017D"/>
    <w:rsid w:val="006E030F"/>
    <w:rsid w:val="006E0EF9"/>
    <w:rsid w:val="006E1761"/>
    <w:rsid w:val="006E1A79"/>
    <w:rsid w:val="006E1AD0"/>
    <w:rsid w:val="006E2345"/>
    <w:rsid w:val="006E2451"/>
    <w:rsid w:val="006E2CD9"/>
    <w:rsid w:val="006E378D"/>
    <w:rsid w:val="006E3C7E"/>
    <w:rsid w:val="006E4087"/>
    <w:rsid w:val="006E419C"/>
    <w:rsid w:val="006E547A"/>
    <w:rsid w:val="006E5793"/>
    <w:rsid w:val="006E59CE"/>
    <w:rsid w:val="006E5C4A"/>
    <w:rsid w:val="006E5C82"/>
    <w:rsid w:val="006E6CC3"/>
    <w:rsid w:val="006E6ED8"/>
    <w:rsid w:val="006E7F87"/>
    <w:rsid w:val="006F02DB"/>
    <w:rsid w:val="006F0A63"/>
    <w:rsid w:val="006F1350"/>
    <w:rsid w:val="006F2BD1"/>
    <w:rsid w:val="006F3A31"/>
    <w:rsid w:val="006F3E79"/>
    <w:rsid w:val="006F47B0"/>
    <w:rsid w:val="006F494D"/>
    <w:rsid w:val="006F5120"/>
    <w:rsid w:val="006F55DF"/>
    <w:rsid w:val="006F55F1"/>
    <w:rsid w:val="006F56DB"/>
    <w:rsid w:val="006F6346"/>
    <w:rsid w:val="006F668B"/>
    <w:rsid w:val="006F787A"/>
    <w:rsid w:val="006F7BDD"/>
    <w:rsid w:val="00700A0C"/>
    <w:rsid w:val="00701771"/>
    <w:rsid w:val="007025BB"/>
    <w:rsid w:val="00702735"/>
    <w:rsid w:val="00702890"/>
    <w:rsid w:val="00703E08"/>
    <w:rsid w:val="00704E55"/>
    <w:rsid w:val="00705383"/>
    <w:rsid w:val="00705820"/>
    <w:rsid w:val="00705B22"/>
    <w:rsid w:val="007066B9"/>
    <w:rsid w:val="0070694A"/>
    <w:rsid w:val="00706BBD"/>
    <w:rsid w:val="00706DA5"/>
    <w:rsid w:val="00706DC0"/>
    <w:rsid w:val="00707340"/>
    <w:rsid w:val="00707B22"/>
    <w:rsid w:val="007103D1"/>
    <w:rsid w:val="00710E41"/>
    <w:rsid w:val="00711082"/>
    <w:rsid w:val="00711209"/>
    <w:rsid w:val="0071165F"/>
    <w:rsid w:val="00711BB0"/>
    <w:rsid w:val="00712FBC"/>
    <w:rsid w:val="00713A7E"/>
    <w:rsid w:val="007152C7"/>
    <w:rsid w:val="007157DF"/>
    <w:rsid w:val="00716D1E"/>
    <w:rsid w:val="0071773A"/>
    <w:rsid w:val="00717C49"/>
    <w:rsid w:val="00717CB3"/>
    <w:rsid w:val="00720676"/>
    <w:rsid w:val="0072098E"/>
    <w:rsid w:val="00720A15"/>
    <w:rsid w:val="00720EBE"/>
    <w:rsid w:val="00721938"/>
    <w:rsid w:val="00721C6B"/>
    <w:rsid w:val="007221ED"/>
    <w:rsid w:val="00722A60"/>
    <w:rsid w:val="00723D0D"/>
    <w:rsid w:val="00724905"/>
    <w:rsid w:val="00724910"/>
    <w:rsid w:val="007251D7"/>
    <w:rsid w:val="00725D4C"/>
    <w:rsid w:val="00725E7B"/>
    <w:rsid w:val="00726B99"/>
    <w:rsid w:val="00726F1F"/>
    <w:rsid w:val="00727349"/>
    <w:rsid w:val="007279B7"/>
    <w:rsid w:val="007303D5"/>
    <w:rsid w:val="0073045B"/>
    <w:rsid w:val="00730975"/>
    <w:rsid w:val="007313CA"/>
    <w:rsid w:val="00731B20"/>
    <w:rsid w:val="007331F1"/>
    <w:rsid w:val="0073366E"/>
    <w:rsid w:val="007341DE"/>
    <w:rsid w:val="00734219"/>
    <w:rsid w:val="007344AF"/>
    <w:rsid w:val="007348F1"/>
    <w:rsid w:val="007379AC"/>
    <w:rsid w:val="00737CCC"/>
    <w:rsid w:val="00737DB7"/>
    <w:rsid w:val="00737ECF"/>
    <w:rsid w:val="00740059"/>
    <w:rsid w:val="0074018A"/>
    <w:rsid w:val="0074275A"/>
    <w:rsid w:val="007429D1"/>
    <w:rsid w:val="007435B5"/>
    <w:rsid w:val="00743E01"/>
    <w:rsid w:val="00744A0A"/>
    <w:rsid w:val="00745486"/>
    <w:rsid w:val="007473F4"/>
    <w:rsid w:val="00747ABE"/>
    <w:rsid w:val="0075005F"/>
    <w:rsid w:val="00750A34"/>
    <w:rsid w:val="00750B99"/>
    <w:rsid w:val="0075211F"/>
    <w:rsid w:val="00753141"/>
    <w:rsid w:val="007534D8"/>
    <w:rsid w:val="00753CD5"/>
    <w:rsid w:val="00755884"/>
    <w:rsid w:val="007559ED"/>
    <w:rsid w:val="007560B9"/>
    <w:rsid w:val="00756135"/>
    <w:rsid w:val="00756945"/>
    <w:rsid w:val="007579BC"/>
    <w:rsid w:val="00757A9A"/>
    <w:rsid w:val="0076029D"/>
    <w:rsid w:val="00760F19"/>
    <w:rsid w:val="00760F48"/>
    <w:rsid w:val="00761DDA"/>
    <w:rsid w:val="00761DDD"/>
    <w:rsid w:val="007626F8"/>
    <w:rsid w:val="007627B4"/>
    <w:rsid w:val="007627DF"/>
    <w:rsid w:val="007648AF"/>
    <w:rsid w:val="00764B9A"/>
    <w:rsid w:val="0076524B"/>
    <w:rsid w:val="007656F6"/>
    <w:rsid w:val="0076572E"/>
    <w:rsid w:val="00765EC9"/>
    <w:rsid w:val="00766A05"/>
    <w:rsid w:val="00767014"/>
    <w:rsid w:val="00767299"/>
    <w:rsid w:val="007679CC"/>
    <w:rsid w:val="00767D67"/>
    <w:rsid w:val="00767D9E"/>
    <w:rsid w:val="00770080"/>
    <w:rsid w:val="0077073D"/>
    <w:rsid w:val="00770AE2"/>
    <w:rsid w:val="007717B8"/>
    <w:rsid w:val="0077182C"/>
    <w:rsid w:val="00771A3B"/>
    <w:rsid w:val="00771AF4"/>
    <w:rsid w:val="00772D7E"/>
    <w:rsid w:val="00772EC7"/>
    <w:rsid w:val="007733EB"/>
    <w:rsid w:val="00773BBF"/>
    <w:rsid w:val="0077419D"/>
    <w:rsid w:val="00774DCA"/>
    <w:rsid w:val="007752C3"/>
    <w:rsid w:val="00775B1C"/>
    <w:rsid w:val="00775B21"/>
    <w:rsid w:val="00776B61"/>
    <w:rsid w:val="007773C1"/>
    <w:rsid w:val="00777589"/>
    <w:rsid w:val="007776D4"/>
    <w:rsid w:val="007776EC"/>
    <w:rsid w:val="00777DB3"/>
    <w:rsid w:val="00780681"/>
    <w:rsid w:val="00780AFF"/>
    <w:rsid w:val="00782157"/>
    <w:rsid w:val="007829CF"/>
    <w:rsid w:val="00783039"/>
    <w:rsid w:val="007834F2"/>
    <w:rsid w:val="0078449B"/>
    <w:rsid w:val="007848A3"/>
    <w:rsid w:val="007851DD"/>
    <w:rsid w:val="00785788"/>
    <w:rsid w:val="00785F13"/>
    <w:rsid w:val="007862AC"/>
    <w:rsid w:val="00786EB7"/>
    <w:rsid w:val="007875BB"/>
    <w:rsid w:val="00787BCE"/>
    <w:rsid w:val="00790820"/>
    <w:rsid w:val="00790A39"/>
    <w:rsid w:val="00790F36"/>
    <w:rsid w:val="00792098"/>
    <w:rsid w:val="007927AA"/>
    <w:rsid w:val="00792BF5"/>
    <w:rsid w:val="007932DF"/>
    <w:rsid w:val="007947AD"/>
    <w:rsid w:val="00794BAB"/>
    <w:rsid w:val="00794F94"/>
    <w:rsid w:val="00795315"/>
    <w:rsid w:val="00795373"/>
    <w:rsid w:val="0079560F"/>
    <w:rsid w:val="00796629"/>
    <w:rsid w:val="0079759D"/>
    <w:rsid w:val="007A0049"/>
    <w:rsid w:val="007A046A"/>
    <w:rsid w:val="007A0AAA"/>
    <w:rsid w:val="007A1ACA"/>
    <w:rsid w:val="007A2264"/>
    <w:rsid w:val="007A2A10"/>
    <w:rsid w:val="007A38D4"/>
    <w:rsid w:val="007A515B"/>
    <w:rsid w:val="007A5754"/>
    <w:rsid w:val="007A580A"/>
    <w:rsid w:val="007A66EF"/>
    <w:rsid w:val="007A6C7C"/>
    <w:rsid w:val="007A73CA"/>
    <w:rsid w:val="007B0084"/>
    <w:rsid w:val="007B0953"/>
    <w:rsid w:val="007B12EC"/>
    <w:rsid w:val="007B1599"/>
    <w:rsid w:val="007B21BB"/>
    <w:rsid w:val="007B3620"/>
    <w:rsid w:val="007B451E"/>
    <w:rsid w:val="007B45FE"/>
    <w:rsid w:val="007B6FA6"/>
    <w:rsid w:val="007B74EC"/>
    <w:rsid w:val="007B7A77"/>
    <w:rsid w:val="007C0572"/>
    <w:rsid w:val="007C0C73"/>
    <w:rsid w:val="007C0D50"/>
    <w:rsid w:val="007C10F2"/>
    <w:rsid w:val="007C29AE"/>
    <w:rsid w:val="007C42AF"/>
    <w:rsid w:val="007C5727"/>
    <w:rsid w:val="007C721B"/>
    <w:rsid w:val="007C7A92"/>
    <w:rsid w:val="007D0020"/>
    <w:rsid w:val="007D1613"/>
    <w:rsid w:val="007D25FD"/>
    <w:rsid w:val="007D29A5"/>
    <w:rsid w:val="007D32D1"/>
    <w:rsid w:val="007D337A"/>
    <w:rsid w:val="007D3771"/>
    <w:rsid w:val="007D4112"/>
    <w:rsid w:val="007D469F"/>
    <w:rsid w:val="007D4BBD"/>
    <w:rsid w:val="007D4FB1"/>
    <w:rsid w:val="007D5517"/>
    <w:rsid w:val="007D6027"/>
    <w:rsid w:val="007D6AEA"/>
    <w:rsid w:val="007D7001"/>
    <w:rsid w:val="007D7746"/>
    <w:rsid w:val="007D7899"/>
    <w:rsid w:val="007D7AD0"/>
    <w:rsid w:val="007E0A57"/>
    <w:rsid w:val="007E0D49"/>
    <w:rsid w:val="007E1EE6"/>
    <w:rsid w:val="007E2C5A"/>
    <w:rsid w:val="007E307D"/>
    <w:rsid w:val="007E30C1"/>
    <w:rsid w:val="007E447A"/>
    <w:rsid w:val="007E46B6"/>
    <w:rsid w:val="007E4E55"/>
    <w:rsid w:val="007E6CB5"/>
    <w:rsid w:val="007E743D"/>
    <w:rsid w:val="007E79D8"/>
    <w:rsid w:val="007F00B0"/>
    <w:rsid w:val="007F019C"/>
    <w:rsid w:val="007F0D84"/>
    <w:rsid w:val="007F1617"/>
    <w:rsid w:val="007F2055"/>
    <w:rsid w:val="007F222A"/>
    <w:rsid w:val="007F2A1B"/>
    <w:rsid w:val="007F4506"/>
    <w:rsid w:val="007F474A"/>
    <w:rsid w:val="007F500D"/>
    <w:rsid w:val="007F5695"/>
    <w:rsid w:val="007F7906"/>
    <w:rsid w:val="007F7FD0"/>
    <w:rsid w:val="00800069"/>
    <w:rsid w:val="00801409"/>
    <w:rsid w:val="008015E9"/>
    <w:rsid w:val="00801D67"/>
    <w:rsid w:val="00802709"/>
    <w:rsid w:val="00802BB1"/>
    <w:rsid w:val="00803021"/>
    <w:rsid w:val="00803573"/>
    <w:rsid w:val="00803F77"/>
    <w:rsid w:val="008041A5"/>
    <w:rsid w:val="00804243"/>
    <w:rsid w:val="008043BF"/>
    <w:rsid w:val="00804F7B"/>
    <w:rsid w:val="00805361"/>
    <w:rsid w:val="008062AB"/>
    <w:rsid w:val="008067A0"/>
    <w:rsid w:val="00806CC9"/>
    <w:rsid w:val="00806D30"/>
    <w:rsid w:val="0080753F"/>
    <w:rsid w:val="008075D3"/>
    <w:rsid w:val="00807622"/>
    <w:rsid w:val="008078B4"/>
    <w:rsid w:val="00810123"/>
    <w:rsid w:val="0081073D"/>
    <w:rsid w:val="00811AB2"/>
    <w:rsid w:val="00812A14"/>
    <w:rsid w:val="00814155"/>
    <w:rsid w:val="0081416D"/>
    <w:rsid w:val="0081593F"/>
    <w:rsid w:val="0081605C"/>
    <w:rsid w:val="008167BE"/>
    <w:rsid w:val="00816E90"/>
    <w:rsid w:val="00816F9A"/>
    <w:rsid w:val="00817433"/>
    <w:rsid w:val="0081762B"/>
    <w:rsid w:val="008200BA"/>
    <w:rsid w:val="00820CC9"/>
    <w:rsid w:val="008212E9"/>
    <w:rsid w:val="00821EF5"/>
    <w:rsid w:val="00822B38"/>
    <w:rsid w:val="00823604"/>
    <w:rsid w:val="008239E8"/>
    <w:rsid w:val="008248D5"/>
    <w:rsid w:val="00824E00"/>
    <w:rsid w:val="00825E7D"/>
    <w:rsid w:val="008263B4"/>
    <w:rsid w:val="00826731"/>
    <w:rsid w:val="00826864"/>
    <w:rsid w:val="00830349"/>
    <w:rsid w:val="0083072C"/>
    <w:rsid w:val="00831037"/>
    <w:rsid w:val="00832626"/>
    <w:rsid w:val="00833436"/>
    <w:rsid w:val="008337EC"/>
    <w:rsid w:val="00834B73"/>
    <w:rsid w:val="00836FC9"/>
    <w:rsid w:val="00837018"/>
    <w:rsid w:val="00837678"/>
    <w:rsid w:val="00837A9D"/>
    <w:rsid w:val="00840041"/>
    <w:rsid w:val="008408B9"/>
    <w:rsid w:val="00840A2D"/>
    <w:rsid w:val="00840AA0"/>
    <w:rsid w:val="00840E58"/>
    <w:rsid w:val="008418D1"/>
    <w:rsid w:val="008425EF"/>
    <w:rsid w:val="00842A40"/>
    <w:rsid w:val="00843889"/>
    <w:rsid w:val="008442B2"/>
    <w:rsid w:val="00844A4D"/>
    <w:rsid w:val="0084575D"/>
    <w:rsid w:val="00845931"/>
    <w:rsid w:val="00845C34"/>
    <w:rsid w:val="00846018"/>
    <w:rsid w:val="00847B7A"/>
    <w:rsid w:val="008500BD"/>
    <w:rsid w:val="00850AB7"/>
    <w:rsid w:val="008511DD"/>
    <w:rsid w:val="008537DA"/>
    <w:rsid w:val="008541BD"/>
    <w:rsid w:val="00854430"/>
    <w:rsid w:val="00854B09"/>
    <w:rsid w:val="00854E6F"/>
    <w:rsid w:val="00855671"/>
    <w:rsid w:val="00855B4B"/>
    <w:rsid w:val="00855EA1"/>
    <w:rsid w:val="00856D61"/>
    <w:rsid w:val="00857B71"/>
    <w:rsid w:val="0086087F"/>
    <w:rsid w:val="00860C65"/>
    <w:rsid w:val="00860E3D"/>
    <w:rsid w:val="0086167D"/>
    <w:rsid w:val="00861FF6"/>
    <w:rsid w:val="00862427"/>
    <w:rsid w:val="00862FA5"/>
    <w:rsid w:val="008633FE"/>
    <w:rsid w:val="00863FC8"/>
    <w:rsid w:val="008650AF"/>
    <w:rsid w:val="00866169"/>
    <w:rsid w:val="0086686A"/>
    <w:rsid w:val="00866BD7"/>
    <w:rsid w:val="00867C16"/>
    <w:rsid w:val="00867DFA"/>
    <w:rsid w:val="0087016E"/>
    <w:rsid w:val="0087024A"/>
    <w:rsid w:val="00870BAA"/>
    <w:rsid w:val="00873E50"/>
    <w:rsid w:val="0087409D"/>
    <w:rsid w:val="0087593B"/>
    <w:rsid w:val="0087593C"/>
    <w:rsid w:val="008760D8"/>
    <w:rsid w:val="008762F3"/>
    <w:rsid w:val="008764A5"/>
    <w:rsid w:val="008766F1"/>
    <w:rsid w:val="00876AC1"/>
    <w:rsid w:val="0087701D"/>
    <w:rsid w:val="00877152"/>
    <w:rsid w:val="00877B48"/>
    <w:rsid w:val="00877B5B"/>
    <w:rsid w:val="00877E9C"/>
    <w:rsid w:val="00880024"/>
    <w:rsid w:val="00880C44"/>
    <w:rsid w:val="00880CD7"/>
    <w:rsid w:val="00880DAF"/>
    <w:rsid w:val="00881030"/>
    <w:rsid w:val="00881401"/>
    <w:rsid w:val="008817E9"/>
    <w:rsid w:val="00881A17"/>
    <w:rsid w:val="00881C1F"/>
    <w:rsid w:val="00881CF9"/>
    <w:rsid w:val="0088253B"/>
    <w:rsid w:val="00882550"/>
    <w:rsid w:val="00882BA2"/>
    <w:rsid w:val="00882D50"/>
    <w:rsid w:val="00883849"/>
    <w:rsid w:val="008839D4"/>
    <w:rsid w:val="00884625"/>
    <w:rsid w:val="00884F8D"/>
    <w:rsid w:val="008855A4"/>
    <w:rsid w:val="008868E3"/>
    <w:rsid w:val="00886D35"/>
    <w:rsid w:val="008874B3"/>
    <w:rsid w:val="0089015F"/>
    <w:rsid w:val="008911EE"/>
    <w:rsid w:val="00891E56"/>
    <w:rsid w:val="00891FA4"/>
    <w:rsid w:val="0089293A"/>
    <w:rsid w:val="00893078"/>
    <w:rsid w:val="00893FA6"/>
    <w:rsid w:val="00894B92"/>
    <w:rsid w:val="00895803"/>
    <w:rsid w:val="00897E24"/>
    <w:rsid w:val="008A04F0"/>
    <w:rsid w:val="008A0CC7"/>
    <w:rsid w:val="008A170E"/>
    <w:rsid w:val="008A1A01"/>
    <w:rsid w:val="008A219F"/>
    <w:rsid w:val="008A2E85"/>
    <w:rsid w:val="008A4400"/>
    <w:rsid w:val="008A54B2"/>
    <w:rsid w:val="008A5CFF"/>
    <w:rsid w:val="008A5EC0"/>
    <w:rsid w:val="008A62BE"/>
    <w:rsid w:val="008A66D4"/>
    <w:rsid w:val="008B180B"/>
    <w:rsid w:val="008B1ACE"/>
    <w:rsid w:val="008B399B"/>
    <w:rsid w:val="008B437E"/>
    <w:rsid w:val="008B5248"/>
    <w:rsid w:val="008B5720"/>
    <w:rsid w:val="008B5780"/>
    <w:rsid w:val="008B5D80"/>
    <w:rsid w:val="008B7610"/>
    <w:rsid w:val="008B7B11"/>
    <w:rsid w:val="008B7FB0"/>
    <w:rsid w:val="008C0747"/>
    <w:rsid w:val="008C09B9"/>
    <w:rsid w:val="008C0DB8"/>
    <w:rsid w:val="008C19C1"/>
    <w:rsid w:val="008C1AE7"/>
    <w:rsid w:val="008C24FA"/>
    <w:rsid w:val="008C316C"/>
    <w:rsid w:val="008C36A0"/>
    <w:rsid w:val="008C486C"/>
    <w:rsid w:val="008C49EE"/>
    <w:rsid w:val="008C4BAF"/>
    <w:rsid w:val="008C4E47"/>
    <w:rsid w:val="008C5A73"/>
    <w:rsid w:val="008C5AAF"/>
    <w:rsid w:val="008C5CFF"/>
    <w:rsid w:val="008C613C"/>
    <w:rsid w:val="008C6C1E"/>
    <w:rsid w:val="008C7D05"/>
    <w:rsid w:val="008C7DF7"/>
    <w:rsid w:val="008D08D0"/>
    <w:rsid w:val="008D09D9"/>
    <w:rsid w:val="008D1BFF"/>
    <w:rsid w:val="008D1D94"/>
    <w:rsid w:val="008D2E54"/>
    <w:rsid w:val="008D30F9"/>
    <w:rsid w:val="008D357D"/>
    <w:rsid w:val="008D36D3"/>
    <w:rsid w:val="008D39EC"/>
    <w:rsid w:val="008D3E43"/>
    <w:rsid w:val="008D416A"/>
    <w:rsid w:val="008D41B1"/>
    <w:rsid w:val="008D4777"/>
    <w:rsid w:val="008D5125"/>
    <w:rsid w:val="008D5245"/>
    <w:rsid w:val="008D5724"/>
    <w:rsid w:val="008D5FE3"/>
    <w:rsid w:val="008D6A3A"/>
    <w:rsid w:val="008D7971"/>
    <w:rsid w:val="008D7C01"/>
    <w:rsid w:val="008E0508"/>
    <w:rsid w:val="008E050C"/>
    <w:rsid w:val="008E1E55"/>
    <w:rsid w:val="008E25A0"/>
    <w:rsid w:val="008E2BAA"/>
    <w:rsid w:val="008E2D79"/>
    <w:rsid w:val="008E4473"/>
    <w:rsid w:val="008E5B9C"/>
    <w:rsid w:val="008E6B9D"/>
    <w:rsid w:val="008E71B8"/>
    <w:rsid w:val="008E756F"/>
    <w:rsid w:val="008E7944"/>
    <w:rsid w:val="008E7C2F"/>
    <w:rsid w:val="008F2574"/>
    <w:rsid w:val="008F2954"/>
    <w:rsid w:val="008F3CF0"/>
    <w:rsid w:val="008F48B2"/>
    <w:rsid w:val="008F4F6C"/>
    <w:rsid w:val="008F5D00"/>
    <w:rsid w:val="008F6182"/>
    <w:rsid w:val="008F64F4"/>
    <w:rsid w:val="008F77F9"/>
    <w:rsid w:val="0090056D"/>
    <w:rsid w:val="00900570"/>
    <w:rsid w:val="00900923"/>
    <w:rsid w:val="00900B5F"/>
    <w:rsid w:val="0090148A"/>
    <w:rsid w:val="00901520"/>
    <w:rsid w:val="00902436"/>
    <w:rsid w:val="00902883"/>
    <w:rsid w:val="00902A2C"/>
    <w:rsid w:val="009031EF"/>
    <w:rsid w:val="00903254"/>
    <w:rsid w:val="00903A4E"/>
    <w:rsid w:val="00903E5F"/>
    <w:rsid w:val="00904993"/>
    <w:rsid w:val="00904DDF"/>
    <w:rsid w:val="00906DBD"/>
    <w:rsid w:val="00906DD5"/>
    <w:rsid w:val="0090707A"/>
    <w:rsid w:val="0090740C"/>
    <w:rsid w:val="00907544"/>
    <w:rsid w:val="009078AE"/>
    <w:rsid w:val="00907C81"/>
    <w:rsid w:val="009107FA"/>
    <w:rsid w:val="009118E4"/>
    <w:rsid w:val="00912DDB"/>
    <w:rsid w:val="009132FB"/>
    <w:rsid w:val="00913435"/>
    <w:rsid w:val="00913651"/>
    <w:rsid w:val="00913AE5"/>
    <w:rsid w:val="0091591E"/>
    <w:rsid w:val="0091642C"/>
    <w:rsid w:val="00916841"/>
    <w:rsid w:val="009169E4"/>
    <w:rsid w:val="00916CA0"/>
    <w:rsid w:val="0091736E"/>
    <w:rsid w:val="00917D49"/>
    <w:rsid w:val="009205C3"/>
    <w:rsid w:val="0092099F"/>
    <w:rsid w:val="0092116E"/>
    <w:rsid w:val="00922F49"/>
    <w:rsid w:val="00922F94"/>
    <w:rsid w:val="009234DF"/>
    <w:rsid w:val="009236BA"/>
    <w:rsid w:val="00923C7B"/>
    <w:rsid w:val="00924F26"/>
    <w:rsid w:val="00925096"/>
    <w:rsid w:val="0092514D"/>
    <w:rsid w:val="0092596E"/>
    <w:rsid w:val="00925A7D"/>
    <w:rsid w:val="00926D74"/>
    <w:rsid w:val="00927983"/>
    <w:rsid w:val="00930656"/>
    <w:rsid w:val="00930948"/>
    <w:rsid w:val="00930ED7"/>
    <w:rsid w:val="00931879"/>
    <w:rsid w:val="009320FF"/>
    <w:rsid w:val="0093338D"/>
    <w:rsid w:val="009335EC"/>
    <w:rsid w:val="00934855"/>
    <w:rsid w:val="00934A4C"/>
    <w:rsid w:val="00934C37"/>
    <w:rsid w:val="00934D09"/>
    <w:rsid w:val="00934F0C"/>
    <w:rsid w:val="009371A9"/>
    <w:rsid w:val="00937205"/>
    <w:rsid w:val="009373A5"/>
    <w:rsid w:val="00937F23"/>
    <w:rsid w:val="00940FAA"/>
    <w:rsid w:val="00941008"/>
    <w:rsid w:val="009412C4"/>
    <w:rsid w:val="0094138B"/>
    <w:rsid w:val="00941F55"/>
    <w:rsid w:val="00942A22"/>
    <w:rsid w:val="00943176"/>
    <w:rsid w:val="00943543"/>
    <w:rsid w:val="00943C2F"/>
    <w:rsid w:val="00943FCF"/>
    <w:rsid w:val="00944386"/>
    <w:rsid w:val="009444E8"/>
    <w:rsid w:val="009445E7"/>
    <w:rsid w:val="00945087"/>
    <w:rsid w:val="00945527"/>
    <w:rsid w:val="009458F1"/>
    <w:rsid w:val="00946D48"/>
    <w:rsid w:val="00947091"/>
    <w:rsid w:val="00953284"/>
    <w:rsid w:val="00953A4C"/>
    <w:rsid w:val="009540B7"/>
    <w:rsid w:val="00954210"/>
    <w:rsid w:val="00955028"/>
    <w:rsid w:val="00955845"/>
    <w:rsid w:val="00955E9B"/>
    <w:rsid w:val="009560FA"/>
    <w:rsid w:val="00956CCA"/>
    <w:rsid w:val="009577E7"/>
    <w:rsid w:val="00957E8A"/>
    <w:rsid w:val="00957E95"/>
    <w:rsid w:val="00957EED"/>
    <w:rsid w:val="0096014E"/>
    <w:rsid w:val="00960473"/>
    <w:rsid w:val="00960A64"/>
    <w:rsid w:val="00960AEA"/>
    <w:rsid w:val="00962EC7"/>
    <w:rsid w:val="00964060"/>
    <w:rsid w:val="009645CC"/>
    <w:rsid w:val="0096581E"/>
    <w:rsid w:val="00965EAA"/>
    <w:rsid w:val="00966101"/>
    <w:rsid w:val="00966107"/>
    <w:rsid w:val="0096610E"/>
    <w:rsid w:val="00966A1D"/>
    <w:rsid w:val="00966A55"/>
    <w:rsid w:val="009678FB"/>
    <w:rsid w:val="00970D0D"/>
    <w:rsid w:val="00971465"/>
    <w:rsid w:val="009719AC"/>
    <w:rsid w:val="00972BF9"/>
    <w:rsid w:val="009732F2"/>
    <w:rsid w:val="00973992"/>
    <w:rsid w:val="0097459B"/>
    <w:rsid w:val="00974C7E"/>
    <w:rsid w:val="00974F10"/>
    <w:rsid w:val="00975CBC"/>
    <w:rsid w:val="00975D99"/>
    <w:rsid w:val="00975E5C"/>
    <w:rsid w:val="00976BE9"/>
    <w:rsid w:val="00976E34"/>
    <w:rsid w:val="00977845"/>
    <w:rsid w:val="00980FC0"/>
    <w:rsid w:val="0098113E"/>
    <w:rsid w:val="00981590"/>
    <w:rsid w:val="00981F23"/>
    <w:rsid w:val="009823B6"/>
    <w:rsid w:val="00982557"/>
    <w:rsid w:val="00982957"/>
    <w:rsid w:val="0098324F"/>
    <w:rsid w:val="00983F51"/>
    <w:rsid w:val="00984220"/>
    <w:rsid w:val="00984B20"/>
    <w:rsid w:val="00984F07"/>
    <w:rsid w:val="00985494"/>
    <w:rsid w:val="00985547"/>
    <w:rsid w:val="0098573E"/>
    <w:rsid w:val="009857FD"/>
    <w:rsid w:val="00985CD1"/>
    <w:rsid w:val="009862F8"/>
    <w:rsid w:val="00986A5E"/>
    <w:rsid w:val="00986DD3"/>
    <w:rsid w:val="0098711C"/>
    <w:rsid w:val="0099000A"/>
    <w:rsid w:val="009902DE"/>
    <w:rsid w:val="009904AE"/>
    <w:rsid w:val="00990D0B"/>
    <w:rsid w:val="00990DF4"/>
    <w:rsid w:val="009918FB"/>
    <w:rsid w:val="0099267A"/>
    <w:rsid w:val="00993CCC"/>
    <w:rsid w:val="00994725"/>
    <w:rsid w:val="009952D6"/>
    <w:rsid w:val="00995C81"/>
    <w:rsid w:val="009964FA"/>
    <w:rsid w:val="00996A0A"/>
    <w:rsid w:val="00996ECF"/>
    <w:rsid w:val="00997068"/>
    <w:rsid w:val="00997B2F"/>
    <w:rsid w:val="009A01C1"/>
    <w:rsid w:val="009A0EE0"/>
    <w:rsid w:val="009A2AA7"/>
    <w:rsid w:val="009A3C60"/>
    <w:rsid w:val="009A3DF9"/>
    <w:rsid w:val="009A3FA1"/>
    <w:rsid w:val="009A5427"/>
    <w:rsid w:val="009A5969"/>
    <w:rsid w:val="009A5A6B"/>
    <w:rsid w:val="009A6903"/>
    <w:rsid w:val="009A76FD"/>
    <w:rsid w:val="009A7F16"/>
    <w:rsid w:val="009A7F33"/>
    <w:rsid w:val="009B0132"/>
    <w:rsid w:val="009B0997"/>
    <w:rsid w:val="009B09D9"/>
    <w:rsid w:val="009B0DF0"/>
    <w:rsid w:val="009B20CD"/>
    <w:rsid w:val="009B2254"/>
    <w:rsid w:val="009B25B4"/>
    <w:rsid w:val="009B26C2"/>
    <w:rsid w:val="009B3D52"/>
    <w:rsid w:val="009B48EA"/>
    <w:rsid w:val="009B5773"/>
    <w:rsid w:val="009B593D"/>
    <w:rsid w:val="009B61BF"/>
    <w:rsid w:val="009B64BC"/>
    <w:rsid w:val="009B6ABE"/>
    <w:rsid w:val="009B7111"/>
    <w:rsid w:val="009B768D"/>
    <w:rsid w:val="009B770C"/>
    <w:rsid w:val="009B7926"/>
    <w:rsid w:val="009C0AEB"/>
    <w:rsid w:val="009C0EF3"/>
    <w:rsid w:val="009C17F6"/>
    <w:rsid w:val="009C2877"/>
    <w:rsid w:val="009C3045"/>
    <w:rsid w:val="009C3619"/>
    <w:rsid w:val="009C3D14"/>
    <w:rsid w:val="009C3EA7"/>
    <w:rsid w:val="009C43C6"/>
    <w:rsid w:val="009C4923"/>
    <w:rsid w:val="009C4982"/>
    <w:rsid w:val="009C4C7F"/>
    <w:rsid w:val="009C504C"/>
    <w:rsid w:val="009C54BC"/>
    <w:rsid w:val="009C5A17"/>
    <w:rsid w:val="009C6B7F"/>
    <w:rsid w:val="009D06F2"/>
    <w:rsid w:val="009D0F84"/>
    <w:rsid w:val="009D1035"/>
    <w:rsid w:val="009D163D"/>
    <w:rsid w:val="009D211C"/>
    <w:rsid w:val="009D23B6"/>
    <w:rsid w:val="009D3873"/>
    <w:rsid w:val="009D3FEB"/>
    <w:rsid w:val="009D4512"/>
    <w:rsid w:val="009D47BC"/>
    <w:rsid w:val="009D5DDB"/>
    <w:rsid w:val="009D710A"/>
    <w:rsid w:val="009D7301"/>
    <w:rsid w:val="009D7460"/>
    <w:rsid w:val="009D7E2B"/>
    <w:rsid w:val="009E1D38"/>
    <w:rsid w:val="009E220C"/>
    <w:rsid w:val="009E22FB"/>
    <w:rsid w:val="009E23DD"/>
    <w:rsid w:val="009E2528"/>
    <w:rsid w:val="009E2C8C"/>
    <w:rsid w:val="009E370E"/>
    <w:rsid w:val="009E3AAF"/>
    <w:rsid w:val="009E4BDD"/>
    <w:rsid w:val="009E4C70"/>
    <w:rsid w:val="009E5A40"/>
    <w:rsid w:val="009E6BDA"/>
    <w:rsid w:val="009E75A1"/>
    <w:rsid w:val="009E7886"/>
    <w:rsid w:val="009E7B04"/>
    <w:rsid w:val="009E7EA5"/>
    <w:rsid w:val="009F025A"/>
    <w:rsid w:val="009F0F51"/>
    <w:rsid w:val="009F18AD"/>
    <w:rsid w:val="009F23A4"/>
    <w:rsid w:val="009F33DF"/>
    <w:rsid w:val="009F36EA"/>
    <w:rsid w:val="009F4F5D"/>
    <w:rsid w:val="009F5040"/>
    <w:rsid w:val="009F7D0B"/>
    <w:rsid w:val="009F7F78"/>
    <w:rsid w:val="009F7FC4"/>
    <w:rsid w:val="00A0015F"/>
    <w:rsid w:val="00A007FC"/>
    <w:rsid w:val="00A00A1D"/>
    <w:rsid w:val="00A01826"/>
    <w:rsid w:val="00A01B98"/>
    <w:rsid w:val="00A021CC"/>
    <w:rsid w:val="00A0264E"/>
    <w:rsid w:val="00A02B03"/>
    <w:rsid w:val="00A02BC1"/>
    <w:rsid w:val="00A03357"/>
    <w:rsid w:val="00A0341A"/>
    <w:rsid w:val="00A035C9"/>
    <w:rsid w:val="00A03637"/>
    <w:rsid w:val="00A03982"/>
    <w:rsid w:val="00A039DB"/>
    <w:rsid w:val="00A03E2F"/>
    <w:rsid w:val="00A04B8A"/>
    <w:rsid w:val="00A051BB"/>
    <w:rsid w:val="00A05B75"/>
    <w:rsid w:val="00A069B6"/>
    <w:rsid w:val="00A06F62"/>
    <w:rsid w:val="00A07160"/>
    <w:rsid w:val="00A10345"/>
    <w:rsid w:val="00A10D40"/>
    <w:rsid w:val="00A10EEE"/>
    <w:rsid w:val="00A11176"/>
    <w:rsid w:val="00A118C8"/>
    <w:rsid w:val="00A11A95"/>
    <w:rsid w:val="00A11BDA"/>
    <w:rsid w:val="00A125BB"/>
    <w:rsid w:val="00A12622"/>
    <w:rsid w:val="00A127D4"/>
    <w:rsid w:val="00A13535"/>
    <w:rsid w:val="00A137A7"/>
    <w:rsid w:val="00A149F5"/>
    <w:rsid w:val="00A149FD"/>
    <w:rsid w:val="00A14B6E"/>
    <w:rsid w:val="00A14BB3"/>
    <w:rsid w:val="00A14E35"/>
    <w:rsid w:val="00A152ED"/>
    <w:rsid w:val="00A1536B"/>
    <w:rsid w:val="00A155CE"/>
    <w:rsid w:val="00A159AC"/>
    <w:rsid w:val="00A16242"/>
    <w:rsid w:val="00A16375"/>
    <w:rsid w:val="00A16BA5"/>
    <w:rsid w:val="00A17DA0"/>
    <w:rsid w:val="00A20170"/>
    <w:rsid w:val="00A20292"/>
    <w:rsid w:val="00A21B24"/>
    <w:rsid w:val="00A21B63"/>
    <w:rsid w:val="00A2372D"/>
    <w:rsid w:val="00A244CD"/>
    <w:rsid w:val="00A25309"/>
    <w:rsid w:val="00A25736"/>
    <w:rsid w:val="00A25B69"/>
    <w:rsid w:val="00A25FAD"/>
    <w:rsid w:val="00A2697C"/>
    <w:rsid w:val="00A26A43"/>
    <w:rsid w:val="00A26C28"/>
    <w:rsid w:val="00A27D85"/>
    <w:rsid w:val="00A302EE"/>
    <w:rsid w:val="00A3097B"/>
    <w:rsid w:val="00A30A9F"/>
    <w:rsid w:val="00A313A1"/>
    <w:rsid w:val="00A322EF"/>
    <w:rsid w:val="00A32BB9"/>
    <w:rsid w:val="00A32F55"/>
    <w:rsid w:val="00A33731"/>
    <w:rsid w:val="00A340EB"/>
    <w:rsid w:val="00A3500F"/>
    <w:rsid w:val="00A35196"/>
    <w:rsid w:val="00A35DF4"/>
    <w:rsid w:val="00A36670"/>
    <w:rsid w:val="00A37067"/>
    <w:rsid w:val="00A377B4"/>
    <w:rsid w:val="00A37D72"/>
    <w:rsid w:val="00A408A9"/>
    <w:rsid w:val="00A40BCD"/>
    <w:rsid w:val="00A41251"/>
    <w:rsid w:val="00A413B8"/>
    <w:rsid w:val="00A418C5"/>
    <w:rsid w:val="00A41949"/>
    <w:rsid w:val="00A41BEE"/>
    <w:rsid w:val="00A4232D"/>
    <w:rsid w:val="00A42BE9"/>
    <w:rsid w:val="00A43AAB"/>
    <w:rsid w:val="00A443D4"/>
    <w:rsid w:val="00A45625"/>
    <w:rsid w:val="00A460D1"/>
    <w:rsid w:val="00A47052"/>
    <w:rsid w:val="00A475E9"/>
    <w:rsid w:val="00A47914"/>
    <w:rsid w:val="00A50886"/>
    <w:rsid w:val="00A51235"/>
    <w:rsid w:val="00A51457"/>
    <w:rsid w:val="00A52522"/>
    <w:rsid w:val="00A5264D"/>
    <w:rsid w:val="00A53E7C"/>
    <w:rsid w:val="00A548CF"/>
    <w:rsid w:val="00A54B76"/>
    <w:rsid w:val="00A55341"/>
    <w:rsid w:val="00A554D6"/>
    <w:rsid w:val="00A55CEF"/>
    <w:rsid w:val="00A5644C"/>
    <w:rsid w:val="00A5680A"/>
    <w:rsid w:val="00A603B9"/>
    <w:rsid w:val="00A60F84"/>
    <w:rsid w:val="00A61280"/>
    <w:rsid w:val="00A6153B"/>
    <w:rsid w:val="00A6169B"/>
    <w:rsid w:val="00A61B23"/>
    <w:rsid w:val="00A622CD"/>
    <w:rsid w:val="00A626A2"/>
    <w:rsid w:val="00A62D38"/>
    <w:rsid w:val="00A6303E"/>
    <w:rsid w:val="00A63177"/>
    <w:rsid w:val="00A63483"/>
    <w:rsid w:val="00A6378B"/>
    <w:rsid w:val="00A6401D"/>
    <w:rsid w:val="00A64274"/>
    <w:rsid w:val="00A64889"/>
    <w:rsid w:val="00A65BCA"/>
    <w:rsid w:val="00A66A52"/>
    <w:rsid w:val="00A670C4"/>
    <w:rsid w:val="00A67881"/>
    <w:rsid w:val="00A70226"/>
    <w:rsid w:val="00A70401"/>
    <w:rsid w:val="00A7139B"/>
    <w:rsid w:val="00A713B4"/>
    <w:rsid w:val="00A71489"/>
    <w:rsid w:val="00A714C5"/>
    <w:rsid w:val="00A71850"/>
    <w:rsid w:val="00A72DE2"/>
    <w:rsid w:val="00A738FF"/>
    <w:rsid w:val="00A73D1C"/>
    <w:rsid w:val="00A74BEE"/>
    <w:rsid w:val="00A75566"/>
    <w:rsid w:val="00A75C95"/>
    <w:rsid w:val="00A7656C"/>
    <w:rsid w:val="00A7791D"/>
    <w:rsid w:val="00A80223"/>
    <w:rsid w:val="00A807AA"/>
    <w:rsid w:val="00A81623"/>
    <w:rsid w:val="00A81ABA"/>
    <w:rsid w:val="00A81E52"/>
    <w:rsid w:val="00A81F91"/>
    <w:rsid w:val="00A838B2"/>
    <w:rsid w:val="00A841C5"/>
    <w:rsid w:val="00A84662"/>
    <w:rsid w:val="00A868B0"/>
    <w:rsid w:val="00A871B7"/>
    <w:rsid w:val="00A90917"/>
    <w:rsid w:val="00A90ACB"/>
    <w:rsid w:val="00A926FE"/>
    <w:rsid w:val="00A9301D"/>
    <w:rsid w:val="00A933BB"/>
    <w:rsid w:val="00A93C0C"/>
    <w:rsid w:val="00A93C38"/>
    <w:rsid w:val="00A95A7E"/>
    <w:rsid w:val="00A95FD7"/>
    <w:rsid w:val="00A96ECA"/>
    <w:rsid w:val="00A970BA"/>
    <w:rsid w:val="00A97CC7"/>
    <w:rsid w:val="00AA010D"/>
    <w:rsid w:val="00AA096F"/>
    <w:rsid w:val="00AA0C21"/>
    <w:rsid w:val="00AA0DAB"/>
    <w:rsid w:val="00AA13E6"/>
    <w:rsid w:val="00AA1599"/>
    <w:rsid w:val="00AA1F75"/>
    <w:rsid w:val="00AA2B94"/>
    <w:rsid w:val="00AA3524"/>
    <w:rsid w:val="00AA4827"/>
    <w:rsid w:val="00AA4DE6"/>
    <w:rsid w:val="00AA5376"/>
    <w:rsid w:val="00AA554F"/>
    <w:rsid w:val="00AA597A"/>
    <w:rsid w:val="00AA59FC"/>
    <w:rsid w:val="00AA61C2"/>
    <w:rsid w:val="00AA6350"/>
    <w:rsid w:val="00AA63B7"/>
    <w:rsid w:val="00AA697B"/>
    <w:rsid w:val="00AA709C"/>
    <w:rsid w:val="00AA783F"/>
    <w:rsid w:val="00AA78F5"/>
    <w:rsid w:val="00AB02C2"/>
    <w:rsid w:val="00AB061A"/>
    <w:rsid w:val="00AB1A41"/>
    <w:rsid w:val="00AB1AEA"/>
    <w:rsid w:val="00AB254B"/>
    <w:rsid w:val="00AB32CE"/>
    <w:rsid w:val="00AB3C83"/>
    <w:rsid w:val="00AB726D"/>
    <w:rsid w:val="00AB7390"/>
    <w:rsid w:val="00AB757A"/>
    <w:rsid w:val="00AC07B1"/>
    <w:rsid w:val="00AC105D"/>
    <w:rsid w:val="00AC1EFE"/>
    <w:rsid w:val="00AC38FC"/>
    <w:rsid w:val="00AC3FC2"/>
    <w:rsid w:val="00AC5DFD"/>
    <w:rsid w:val="00AC5F36"/>
    <w:rsid w:val="00AC7352"/>
    <w:rsid w:val="00AC7589"/>
    <w:rsid w:val="00AD0607"/>
    <w:rsid w:val="00AD0631"/>
    <w:rsid w:val="00AD0B15"/>
    <w:rsid w:val="00AD2A10"/>
    <w:rsid w:val="00AD307D"/>
    <w:rsid w:val="00AD440A"/>
    <w:rsid w:val="00AD458A"/>
    <w:rsid w:val="00AD4790"/>
    <w:rsid w:val="00AD53C2"/>
    <w:rsid w:val="00AD5781"/>
    <w:rsid w:val="00AD6993"/>
    <w:rsid w:val="00AE1824"/>
    <w:rsid w:val="00AE210C"/>
    <w:rsid w:val="00AE25C5"/>
    <w:rsid w:val="00AE34E7"/>
    <w:rsid w:val="00AE5EF4"/>
    <w:rsid w:val="00AE66AF"/>
    <w:rsid w:val="00AE79D1"/>
    <w:rsid w:val="00AE7F0B"/>
    <w:rsid w:val="00AF1DD4"/>
    <w:rsid w:val="00AF1DD8"/>
    <w:rsid w:val="00AF2202"/>
    <w:rsid w:val="00AF2CA3"/>
    <w:rsid w:val="00AF326E"/>
    <w:rsid w:val="00AF349C"/>
    <w:rsid w:val="00AF3795"/>
    <w:rsid w:val="00AF4238"/>
    <w:rsid w:val="00AF50FE"/>
    <w:rsid w:val="00AF52D2"/>
    <w:rsid w:val="00AF5466"/>
    <w:rsid w:val="00AF6654"/>
    <w:rsid w:val="00AF66A7"/>
    <w:rsid w:val="00AF7205"/>
    <w:rsid w:val="00AF797B"/>
    <w:rsid w:val="00B005E6"/>
    <w:rsid w:val="00B00AA4"/>
    <w:rsid w:val="00B01BB4"/>
    <w:rsid w:val="00B0229B"/>
    <w:rsid w:val="00B02E42"/>
    <w:rsid w:val="00B02E8F"/>
    <w:rsid w:val="00B04925"/>
    <w:rsid w:val="00B04A76"/>
    <w:rsid w:val="00B056B2"/>
    <w:rsid w:val="00B060DB"/>
    <w:rsid w:val="00B06562"/>
    <w:rsid w:val="00B11C65"/>
    <w:rsid w:val="00B11EB8"/>
    <w:rsid w:val="00B12D31"/>
    <w:rsid w:val="00B148A1"/>
    <w:rsid w:val="00B14CD1"/>
    <w:rsid w:val="00B15E1F"/>
    <w:rsid w:val="00B15E56"/>
    <w:rsid w:val="00B16CF6"/>
    <w:rsid w:val="00B16D96"/>
    <w:rsid w:val="00B17E99"/>
    <w:rsid w:val="00B20303"/>
    <w:rsid w:val="00B23ADB"/>
    <w:rsid w:val="00B24222"/>
    <w:rsid w:val="00B24AFA"/>
    <w:rsid w:val="00B25105"/>
    <w:rsid w:val="00B25283"/>
    <w:rsid w:val="00B25631"/>
    <w:rsid w:val="00B26054"/>
    <w:rsid w:val="00B26955"/>
    <w:rsid w:val="00B30093"/>
    <w:rsid w:val="00B31AE9"/>
    <w:rsid w:val="00B321AA"/>
    <w:rsid w:val="00B3298D"/>
    <w:rsid w:val="00B3356B"/>
    <w:rsid w:val="00B34D8A"/>
    <w:rsid w:val="00B3577F"/>
    <w:rsid w:val="00B3596D"/>
    <w:rsid w:val="00B36258"/>
    <w:rsid w:val="00B36BB0"/>
    <w:rsid w:val="00B36E54"/>
    <w:rsid w:val="00B3744C"/>
    <w:rsid w:val="00B40B1D"/>
    <w:rsid w:val="00B40D87"/>
    <w:rsid w:val="00B41295"/>
    <w:rsid w:val="00B41722"/>
    <w:rsid w:val="00B41D62"/>
    <w:rsid w:val="00B42221"/>
    <w:rsid w:val="00B423CF"/>
    <w:rsid w:val="00B4345F"/>
    <w:rsid w:val="00B434AF"/>
    <w:rsid w:val="00B43660"/>
    <w:rsid w:val="00B43733"/>
    <w:rsid w:val="00B43C7D"/>
    <w:rsid w:val="00B4491E"/>
    <w:rsid w:val="00B4514E"/>
    <w:rsid w:val="00B4515C"/>
    <w:rsid w:val="00B45E0A"/>
    <w:rsid w:val="00B47A5F"/>
    <w:rsid w:val="00B506B1"/>
    <w:rsid w:val="00B51191"/>
    <w:rsid w:val="00B51F92"/>
    <w:rsid w:val="00B527ED"/>
    <w:rsid w:val="00B52830"/>
    <w:rsid w:val="00B538DC"/>
    <w:rsid w:val="00B54663"/>
    <w:rsid w:val="00B55CB3"/>
    <w:rsid w:val="00B567D2"/>
    <w:rsid w:val="00B575FD"/>
    <w:rsid w:val="00B577AE"/>
    <w:rsid w:val="00B57D63"/>
    <w:rsid w:val="00B602BD"/>
    <w:rsid w:val="00B602DD"/>
    <w:rsid w:val="00B611B3"/>
    <w:rsid w:val="00B61BE6"/>
    <w:rsid w:val="00B6285E"/>
    <w:rsid w:val="00B6331B"/>
    <w:rsid w:val="00B63D06"/>
    <w:rsid w:val="00B64B64"/>
    <w:rsid w:val="00B65117"/>
    <w:rsid w:val="00B65FFA"/>
    <w:rsid w:val="00B66370"/>
    <w:rsid w:val="00B67846"/>
    <w:rsid w:val="00B7001A"/>
    <w:rsid w:val="00B7030C"/>
    <w:rsid w:val="00B704A7"/>
    <w:rsid w:val="00B70520"/>
    <w:rsid w:val="00B7084E"/>
    <w:rsid w:val="00B70C9E"/>
    <w:rsid w:val="00B70D3C"/>
    <w:rsid w:val="00B7164D"/>
    <w:rsid w:val="00B72110"/>
    <w:rsid w:val="00B7349F"/>
    <w:rsid w:val="00B7355A"/>
    <w:rsid w:val="00B73808"/>
    <w:rsid w:val="00B7383C"/>
    <w:rsid w:val="00B73D67"/>
    <w:rsid w:val="00B748ED"/>
    <w:rsid w:val="00B749E6"/>
    <w:rsid w:val="00B7579B"/>
    <w:rsid w:val="00B76269"/>
    <w:rsid w:val="00B765B9"/>
    <w:rsid w:val="00B77391"/>
    <w:rsid w:val="00B7766A"/>
    <w:rsid w:val="00B8178A"/>
    <w:rsid w:val="00B8180B"/>
    <w:rsid w:val="00B81A18"/>
    <w:rsid w:val="00B81D0A"/>
    <w:rsid w:val="00B82187"/>
    <w:rsid w:val="00B822F1"/>
    <w:rsid w:val="00B82A44"/>
    <w:rsid w:val="00B82D1C"/>
    <w:rsid w:val="00B83EB3"/>
    <w:rsid w:val="00B8409D"/>
    <w:rsid w:val="00B845E4"/>
    <w:rsid w:val="00B849E9"/>
    <w:rsid w:val="00B84FD5"/>
    <w:rsid w:val="00B858CA"/>
    <w:rsid w:val="00B85FEC"/>
    <w:rsid w:val="00B86BE1"/>
    <w:rsid w:val="00B86E2A"/>
    <w:rsid w:val="00B8704D"/>
    <w:rsid w:val="00B87524"/>
    <w:rsid w:val="00B87AFB"/>
    <w:rsid w:val="00B87BEC"/>
    <w:rsid w:val="00B87E32"/>
    <w:rsid w:val="00B90BCB"/>
    <w:rsid w:val="00B92281"/>
    <w:rsid w:val="00B922F4"/>
    <w:rsid w:val="00B923D9"/>
    <w:rsid w:val="00B9294D"/>
    <w:rsid w:val="00B931C3"/>
    <w:rsid w:val="00B95479"/>
    <w:rsid w:val="00B964CA"/>
    <w:rsid w:val="00B969F0"/>
    <w:rsid w:val="00B96ADF"/>
    <w:rsid w:val="00B9744B"/>
    <w:rsid w:val="00B97714"/>
    <w:rsid w:val="00BA0A19"/>
    <w:rsid w:val="00BA19BF"/>
    <w:rsid w:val="00BA2CDC"/>
    <w:rsid w:val="00BA35BD"/>
    <w:rsid w:val="00BA3A25"/>
    <w:rsid w:val="00BA4881"/>
    <w:rsid w:val="00BA529E"/>
    <w:rsid w:val="00BA5476"/>
    <w:rsid w:val="00BA552D"/>
    <w:rsid w:val="00BA554A"/>
    <w:rsid w:val="00BA57C0"/>
    <w:rsid w:val="00BA7006"/>
    <w:rsid w:val="00BA74DA"/>
    <w:rsid w:val="00BA7892"/>
    <w:rsid w:val="00BA7E6A"/>
    <w:rsid w:val="00BB043F"/>
    <w:rsid w:val="00BB2E2E"/>
    <w:rsid w:val="00BB3A58"/>
    <w:rsid w:val="00BB4876"/>
    <w:rsid w:val="00BB4DEB"/>
    <w:rsid w:val="00BB552A"/>
    <w:rsid w:val="00BB5716"/>
    <w:rsid w:val="00BB5BD3"/>
    <w:rsid w:val="00BB5F51"/>
    <w:rsid w:val="00BB6DFC"/>
    <w:rsid w:val="00BB6F3B"/>
    <w:rsid w:val="00BB7222"/>
    <w:rsid w:val="00BC03F5"/>
    <w:rsid w:val="00BC1B58"/>
    <w:rsid w:val="00BC1D46"/>
    <w:rsid w:val="00BC1E5E"/>
    <w:rsid w:val="00BC23C4"/>
    <w:rsid w:val="00BC2FFD"/>
    <w:rsid w:val="00BC30B7"/>
    <w:rsid w:val="00BC3319"/>
    <w:rsid w:val="00BC3BFE"/>
    <w:rsid w:val="00BC4ECD"/>
    <w:rsid w:val="00BC50F6"/>
    <w:rsid w:val="00BC54E5"/>
    <w:rsid w:val="00BC5B12"/>
    <w:rsid w:val="00BC615A"/>
    <w:rsid w:val="00BC6468"/>
    <w:rsid w:val="00BC6677"/>
    <w:rsid w:val="00BC6B41"/>
    <w:rsid w:val="00BC6E20"/>
    <w:rsid w:val="00BC789B"/>
    <w:rsid w:val="00BD00C2"/>
    <w:rsid w:val="00BD0C47"/>
    <w:rsid w:val="00BD1000"/>
    <w:rsid w:val="00BD1C4C"/>
    <w:rsid w:val="00BD2C80"/>
    <w:rsid w:val="00BD3E35"/>
    <w:rsid w:val="00BD5947"/>
    <w:rsid w:val="00BD6866"/>
    <w:rsid w:val="00BD6BE1"/>
    <w:rsid w:val="00BD6D49"/>
    <w:rsid w:val="00BE0145"/>
    <w:rsid w:val="00BE0252"/>
    <w:rsid w:val="00BE2D13"/>
    <w:rsid w:val="00BE3797"/>
    <w:rsid w:val="00BE4A9C"/>
    <w:rsid w:val="00BE5598"/>
    <w:rsid w:val="00BE572F"/>
    <w:rsid w:val="00BE6613"/>
    <w:rsid w:val="00BE791D"/>
    <w:rsid w:val="00BF03B0"/>
    <w:rsid w:val="00BF083B"/>
    <w:rsid w:val="00BF0AED"/>
    <w:rsid w:val="00BF196D"/>
    <w:rsid w:val="00BF19D6"/>
    <w:rsid w:val="00BF1ED5"/>
    <w:rsid w:val="00BF27F1"/>
    <w:rsid w:val="00BF3351"/>
    <w:rsid w:val="00BF3618"/>
    <w:rsid w:val="00BF3CF6"/>
    <w:rsid w:val="00BF3F19"/>
    <w:rsid w:val="00BF44B2"/>
    <w:rsid w:val="00BF4954"/>
    <w:rsid w:val="00BF4964"/>
    <w:rsid w:val="00BF4DCD"/>
    <w:rsid w:val="00BF5674"/>
    <w:rsid w:val="00BF67FB"/>
    <w:rsid w:val="00BF68D4"/>
    <w:rsid w:val="00BF69D3"/>
    <w:rsid w:val="00BF6AAE"/>
    <w:rsid w:val="00BF734E"/>
    <w:rsid w:val="00BF737D"/>
    <w:rsid w:val="00BF750C"/>
    <w:rsid w:val="00BF7B91"/>
    <w:rsid w:val="00C00106"/>
    <w:rsid w:val="00C0013A"/>
    <w:rsid w:val="00C00266"/>
    <w:rsid w:val="00C00392"/>
    <w:rsid w:val="00C01856"/>
    <w:rsid w:val="00C03C83"/>
    <w:rsid w:val="00C04204"/>
    <w:rsid w:val="00C0439B"/>
    <w:rsid w:val="00C04C39"/>
    <w:rsid w:val="00C0579E"/>
    <w:rsid w:val="00C1067D"/>
    <w:rsid w:val="00C1086B"/>
    <w:rsid w:val="00C10E5F"/>
    <w:rsid w:val="00C1107F"/>
    <w:rsid w:val="00C112BF"/>
    <w:rsid w:val="00C116A4"/>
    <w:rsid w:val="00C1356E"/>
    <w:rsid w:val="00C14275"/>
    <w:rsid w:val="00C1488B"/>
    <w:rsid w:val="00C1534F"/>
    <w:rsid w:val="00C15740"/>
    <w:rsid w:val="00C15B3E"/>
    <w:rsid w:val="00C166B5"/>
    <w:rsid w:val="00C166B8"/>
    <w:rsid w:val="00C17A89"/>
    <w:rsid w:val="00C17A9D"/>
    <w:rsid w:val="00C2163B"/>
    <w:rsid w:val="00C243E6"/>
    <w:rsid w:val="00C24884"/>
    <w:rsid w:val="00C24F8C"/>
    <w:rsid w:val="00C25429"/>
    <w:rsid w:val="00C26024"/>
    <w:rsid w:val="00C263BD"/>
    <w:rsid w:val="00C26B9D"/>
    <w:rsid w:val="00C30563"/>
    <w:rsid w:val="00C3086E"/>
    <w:rsid w:val="00C31917"/>
    <w:rsid w:val="00C3434C"/>
    <w:rsid w:val="00C34AE2"/>
    <w:rsid w:val="00C34D33"/>
    <w:rsid w:val="00C35972"/>
    <w:rsid w:val="00C36B0F"/>
    <w:rsid w:val="00C37302"/>
    <w:rsid w:val="00C37A67"/>
    <w:rsid w:val="00C37DCF"/>
    <w:rsid w:val="00C4010D"/>
    <w:rsid w:val="00C40874"/>
    <w:rsid w:val="00C418B2"/>
    <w:rsid w:val="00C420FD"/>
    <w:rsid w:val="00C421BB"/>
    <w:rsid w:val="00C43616"/>
    <w:rsid w:val="00C44C0A"/>
    <w:rsid w:val="00C44C84"/>
    <w:rsid w:val="00C45EC4"/>
    <w:rsid w:val="00C460B1"/>
    <w:rsid w:val="00C46678"/>
    <w:rsid w:val="00C46850"/>
    <w:rsid w:val="00C46B33"/>
    <w:rsid w:val="00C4719B"/>
    <w:rsid w:val="00C47241"/>
    <w:rsid w:val="00C47442"/>
    <w:rsid w:val="00C47954"/>
    <w:rsid w:val="00C50605"/>
    <w:rsid w:val="00C5063B"/>
    <w:rsid w:val="00C50A2B"/>
    <w:rsid w:val="00C50EC1"/>
    <w:rsid w:val="00C51255"/>
    <w:rsid w:val="00C518FF"/>
    <w:rsid w:val="00C52A3B"/>
    <w:rsid w:val="00C53C85"/>
    <w:rsid w:val="00C542AD"/>
    <w:rsid w:val="00C54ADC"/>
    <w:rsid w:val="00C54E6D"/>
    <w:rsid w:val="00C550D8"/>
    <w:rsid w:val="00C55306"/>
    <w:rsid w:val="00C55628"/>
    <w:rsid w:val="00C564D4"/>
    <w:rsid w:val="00C57DEB"/>
    <w:rsid w:val="00C6129C"/>
    <w:rsid w:val="00C61C67"/>
    <w:rsid w:val="00C61D89"/>
    <w:rsid w:val="00C625CF"/>
    <w:rsid w:val="00C63635"/>
    <w:rsid w:val="00C6405E"/>
    <w:rsid w:val="00C64D7A"/>
    <w:rsid w:val="00C662EF"/>
    <w:rsid w:val="00C666AC"/>
    <w:rsid w:val="00C66955"/>
    <w:rsid w:val="00C66A48"/>
    <w:rsid w:val="00C670E2"/>
    <w:rsid w:val="00C672E5"/>
    <w:rsid w:val="00C70291"/>
    <w:rsid w:val="00C706B4"/>
    <w:rsid w:val="00C70B55"/>
    <w:rsid w:val="00C710FC"/>
    <w:rsid w:val="00C7185C"/>
    <w:rsid w:val="00C71968"/>
    <w:rsid w:val="00C71B7F"/>
    <w:rsid w:val="00C71CCA"/>
    <w:rsid w:val="00C7206C"/>
    <w:rsid w:val="00C722E5"/>
    <w:rsid w:val="00C7274F"/>
    <w:rsid w:val="00C72893"/>
    <w:rsid w:val="00C73AFC"/>
    <w:rsid w:val="00C73CBF"/>
    <w:rsid w:val="00C73D0C"/>
    <w:rsid w:val="00C7538F"/>
    <w:rsid w:val="00C75AEC"/>
    <w:rsid w:val="00C75DEF"/>
    <w:rsid w:val="00C771DF"/>
    <w:rsid w:val="00C77426"/>
    <w:rsid w:val="00C778F0"/>
    <w:rsid w:val="00C77E49"/>
    <w:rsid w:val="00C80430"/>
    <w:rsid w:val="00C80432"/>
    <w:rsid w:val="00C8081C"/>
    <w:rsid w:val="00C8099E"/>
    <w:rsid w:val="00C81113"/>
    <w:rsid w:val="00C81147"/>
    <w:rsid w:val="00C81E55"/>
    <w:rsid w:val="00C8201E"/>
    <w:rsid w:val="00C8298D"/>
    <w:rsid w:val="00C832CB"/>
    <w:rsid w:val="00C83458"/>
    <w:rsid w:val="00C8355A"/>
    <w:rsid w:val="00C83817"/>
    <w:rsid w:val="00C83C37"/>
    <w:rsid w:val="00C84766"/>
    <w:rsid w:val="00C853A2"/>
    <w:rsid w:val="00C86C35"/>
    <w:rsid w:val="00C86CAB"/>
    <w:rsid w:val="00C8774D"/>
    <w:rsid w:val="00C87AB6"/>
    <w:rsid w:val="00C87E41"/>
    <w:rsid w:val="00C90150"/>
    <w:rsid w:val="00C9056F"/>
    <w:rsid w:val="00C90C31"/>
    <w:rsid w:val="00C90E6F"/>
    <w:rsid w:val="00C90EDE"/>
    <w:rsid w:val="00C9147E"/>
    <w:rsid w:val="00C91B30"/>
    <w:rsid w:val="00C92991"/>
    <w:rsid w:val="00C933A7"/>
    <w:rsid w:val="00C93E65"/>
    <w:rsid w:val="00C9476B"/>
    <w:rsid w:val="00C9515A"/>
    <w:rsid w:val="00C9537B"/>
    <w:rsid w:val="00C9566B"/>
    <w:rsid w:val="00C95E68"/>
    <w:rsid w:val="00C9611A"/>
    <w:rsid w:val="00C96329"/>
    <w:rsid w:val="00C966F7"/>
    <w:rsid w:val="00C968FF"/>
    <w:rsid w:val="00C97374"/>
    <w:rsid w:val="00C97A0D"/>
    <w:rsid w:val="00CA03BB"/>
    <w:rsid w:val="00CA0FC0"/>
    <w:rsid w:val="00CA187F"/>
    <w:rsid w:val="00CA33E6"/>
    <w:rsid w:val="00CA3753"/>
    <w:rsid w:val="00CA3BC7"/>
    <w:rsid w:val="00CA3EBF"/>
    <w:rsid w:val="00CA45AB"/>
    <w:rsid w:val="00CA5369"/>
    <w:rsid w:val="00CA54B6"/>
    <w:rsid w:val="00CA60A8"/>
    <w:rsid w:val="00CB004B"/>
    <w:rsid w:val="00CB2205"/>
    <w:rsid w:val="00CB279C"/>
    <w:rsid w:val="00CB322C"/>
    <w:rsid w:val="00CB33DA"/>
    <w:rsid w:val="00CB34A0"/>
    <w:rsid w:val="00CB3964"/>
    <w:rsid w:val="00CB3BD1"/>
    <w:rsid w:val="00CB3C41"/>
    <w:rsid w:val="00CB3E41"/>
    <w:rsid w:val="00CB4374"/>
    <w:rsid w:val="00CB4473"/>
    <w:rsid w:val="00CB48D5"/>
    <w:rsid w:val="00CB4AA6"/>
    <w:rsid w:val="00CB4BF0"/>
    <w:rsid w:val="00CB4D8C"/>
    <w:rsid w:val="00CB54B3"/>
    <w:rsid w:val="00CB5C4B"/>
    <w:rsid w:val="00CB5DA5"/>
    <w:rsid w:val="00CB6029"/>
    <w:rsid w:val="00CB668B"/>
    <w:rsid w:val="00CB67DD"/>
    <w:rsid w:val="00CB6BFE"/>
    <w:rsid w:val="00CB6C28"/>
    <w:rsid w:val="00CC0177"/>
    <w:rsid w:val="00CC08EF"/>
    <w:rsid w:val="00CC0BD8"/>
    <w:rsid w:val="00CC0CF7"/>
    <w:rsid w:val="00CC1322"/>
    <w:rsid w:val="00CC14D5"/>
    <w:rsid w:val="00CC236D"/>
    <w:rsid w:val="00CC2598"/>
    <w:rsid w:val="00CC2599"/>
    <w:rsid w:val="00CC2C4C"/>
    <w:rsid w:val="00CC3853"/>
    <w:rsid w:val="00CC3A6D"/>
    <w:rsid w:val="00CC3F22"/>
    <w:rsid w:val="00CC40D9"/>
    <w:rsid w:val="00CC4A81"/>
    <w:rsid w:val="00CC4F4C"/>
    <w:rsid w:val="00CC5320"/>
    <w:rsid w:val="00CC605F"/>
    <w:rsid w:val="00CC652D"/>
    <w:rsid w:val="00CC676D"/>
    <w:rsid w:val="00CC68E5"/>
    <w:rsid w:val="00CC7647"/>
    <w:rsid w:val="00CC7EDB"/>
    <w:rsid w:val="00CC7FB8"/>
    <w:rsid w:val="00CD09E1"/>
    <w:rsid w:val="00CD1B80"/>
    <w:rsid w:val="00CD1F6D"/>
    <w:rsid w:val="00CD2618"/>
    <w:rsid w:val="00CD2AE1"/>
    <w:rsid w:val="00CD2DD5"/>
    <w:rsid w:val="00CD2E98"/>
    <w:rsid w:val="00CD3897"/>
    <w:rsid w:val="00CD3A87"/>
    <w:rsid w:val="00CD3B98"/>
    <w:rsid w:val="00CD3F86"/>
    <w:rsid w:val="00CD5539"/>
    <w:rsid w:val="00CD586A"/>
    <w:rsid w:val="00CD5CBF"/>
    <w:rsid w:val="00CD5DA2"/>
    <w:rsid w:val="00CD6B91"/>
    <w:rsid w:val="00CE057B"/>
    <w:rsid w:val="00CE079C"/>
    <w:rsid w:val="00CE2FA1"/>
    <w:rsid w:val="00CE2FC4"/>
    <w:rsid w:val="00CE3735"/>
    <w:rsid w:val="00CE43F0"/>
    <w:rsid w:val="00CE45C4"/>
    <w:rsid w:val="00CE5424"/>
    <w:rsid w:val="00CE6C8B"/>
    <w:rsid w:val="00CE7522"/>
    <w:rsid w:val="00CE7A9F"/>
    <w:rsid w:val="00CF0931"/>
    <w:rsid w:val="00CF0F1F"/>
    <w:rsid w:val="00CF1653"/>
    <w:rsid w:val="00CF16D6"/>
    <w:rsid w:val="00CF1EDC"/>
    <w:rsid w:val="00CF2041"/>
    <w:rsid w:val="00CF20D5"/>
    <w:rsid w:val="00CF235C"/>
    <w:rsid w:val="00CF246D"/>
    <w:rsid w:val="00CF2BC0"/>
    <w:rsid w:val="00CF36A2"/>
    <w:rsid w:val="00CF3DCD"/>
    <w:rsid w:val="00CF457D"/>
    <w:rsid w:val="00CF5217"/>
    <w:rsid w:val="00CF5CBC"/>
    <w:rsid w:val="00CF5D51"/>
    <w:rsid w:val="00CF5F4D"/>
    <w:rsid w:val="00CF619B"/>
    <w:rsid w:val="00CF6C88"/>
    <w:rsid w:val="00CF74F8"/>
    <w:rsid w:val="00CF78A4"/>
    <w:rsid w:val="00CF7BFC"/>
    <w:rsid w:val="00D0028A"/>
    <w:rsid w:val="00D0156B"/>
    <w:rsid w:val="00D019D1"/>
    <w:rsid w:val="00D02008"/>
    <w:rsid w:val="00D022CC"/>
    <w:rsid w:val="00D02496"/>
    <w:rsid w:val="00D0259F"/>
    <w:rsid w:val="00D02F21"/>
    <w:rsid w:val="00D03794"/>
    <w:rsid w:val="00D03F4A"/>
    <w:rsid w:val="00D05D8E"/>
    <w:rsid w:val="00D05DF4"/>
    <w:rsid w:val="00D061DC"/>
    <w:rsid w:val="00D06646"/>
    <w:rsid w:val="00D079BD"/>
    <w:rsid w:val="00D10705"/>
    <w:rsid w:val="00D10A6C"/>
    <w:rsid w:val="00D10B36"/>
    <w:rsid w:val="00D12000"/>
    <w:rsid w:val="00D12A80"/>
    <w:rsid w:val="00D130E3"/>
    <w:rsid w:val="00D13BB6"/>
    <w:rsid w:val="00D146BB"/>
    <w:rsid w:val="00D14D1D"/>
    <w:rsid w:val="00D152FD"/>
    <w:rsid w:val="00D15D05"/>
    <w:rsid w:val="00D16275"/>
    <w:rsid w:val="00D17191"/>
    <w:rsid w:val="00D17274"/>
    <w:rsid w:val="00D1750C"/>
    <w:rsid w:val="00D20C80"/>
    <w:rsid w:val="00D21633"/>
    <w:rsid w:val="00D21765"/>
    <w:rsid w:val="00D2213B"/>
    <w:rsid w:val="00D221AF"/>
    <w:rsid w:val="00D225D6"/>
    <w:rsid w:val="00D2291F"/>
    <w:rsid w:val="00D22BDB"/>
    <w:rsid w:val="00D22DFE"/>
    <w:rsid w:val="00D23534"/>
    <w:rsid w:val="00D23536"/>
    <w:rsid w:val="00D23F7B"/>
    <w:rsid w:val="00D24D3A"/>
    <w:rsid w:val="00D25318"/>
    <w:rsid w:val="00D25FB3"/>
    <w:rsid w:val="00D26372"/>
    <w:rsid w:val="00D267C3"/>
    <w:rsid w:val="00D26E3F"/>
    <w:rsid w:val="00D27070"/>
    <w:rsid w:val="00D27451"/>
    <w:rsid w:val="00D30377"/>
    <w:rsid w:val="00D312B7"/>
    <w:rsid w:val="00D314E8"/>
    <w:rsid w:val="00D31BA1"/>
    <w:rsid w:val="00D31F14"/>
    <w:rsid w:val="00D3228E"/>
    <w:rsid w:val="00D327E9"/>
    <w:rsid w:val="00D32D62"/>
    <w:rsid w:val="00D34914"/>
    <w:rsid w:val="00D35752"/>
    <w:rsid w:val="00D3633E"/>
    <w:rsid w:val="00D36D22"/>
    <w:rsid w:val="00D371E3"/>
    <w:rsid w:val="00D40186"/>
    <w:rsid w:val="00D40389"/>
    <w:rsid w:val="00D411E0"/>
    <w:rsid w:val="00D43DB4"/>
    <w:rsid w:val="00D44985"/>
    <w:rsid w:val="00D44BC5"/>
    <w:rsid w:val="00D46F58"/>
    <w:rsid w:val="00D470B2"/>
    <w:rsid w:val="00D47678"/>
    <w:rsid w:val="00D5093D"/>
    <w:rsid w:val="00D50B2A"/>
    <w:rsid w:val="00D50EEF"/>
    <w:rsid w:val="00D515ED"/>
    <w:rsid w:val="00D516C1"/>
    <w:rsid w:val="00D52FD5"/>
    <w:rsid w:val="00D5336E"/>
    <w:rsid w:val="00D5510A"/>
    <w:rsid w:val="00D558B9"/>
    <w:rsid w:val="00D55C85"/>
    <w:rsid w:val="00D56212"/>
    <w:rsid w:val="00D56767"/>
    <w:rsid w:val="00D569E3"/>
    <w:rsid w:val="00D56FBE"/>
    <w:rsid w:val="00D576C1"/>
    <w:rsid w:val="00D600D9"/>
    <w:rsid w:val="00D60160"/>
    <w:rsid w:val="00D60F05"/>
    <w:rsid w:val="00D61DBB"/>
    <w:rsid w:val="00D62C05"/>
    <w:rsid w:val="00D643D7"/>
    <w:rsid w:val="00D644CE"/>
    <w:rsid w:val="00D64979"/>
    <w:rsid w:val="00D64D7F"/>
    <w:rsid w:val="00D65017"/>
    <w:rsid w:val="00D65D10"/>
    <w:rsid w:val="00D65F7B"/>
    <w:rsid w:val="00D66623"/>
    <w:rsid w:val="00D6672A"/>
    <w:rsid w:val="00D667FF"/>
    <w:rsid w:val="00D66AF8"/>
    <w:rsid w:val="00D66F5A"/>
    <w:rsid w:val="00D6779F"/>
    <w:rsid w:val="00D72797"/>
    <w:rsid w:val="00D72991"/>
    <w:rsid w:val="00D731E8"/>
    <w:rsid w:val="00D75E21"/>
    <w:rsid w:val="00D76202"/>
    <w:rsid w:val="00D76453"/>
    <w:rsid w:val="00D77AE2"/>
    <w:rsid w:val="00D80032"/>
    <w:rsid w:val="00D80757"/>
    <w:rsid w:val="00D807FF"/>
    <w:rsid w:val="00D80F39"/>
    <w:rsid w:val="00D812AD"/>
    <w:rsid w:val="00D812BE"/>
    <w:rsid w:val="00D813EC"/>
    <w:rsid w:val="00D81430"/>
    <w:rsid w:val="00D8182F"/>
    <w:rsid w:val="00D81B43"/>
    <w:rsid w:val="00D81DBF"/>
    <w:rsid w:val="00D81FE6"/>
    <w:rsid w:val="00D8209B"/>
    <w:rsid w:val="00D8268D"/>
    <w:rsid w:val="00D82C50"/>
    <w:rsid w:val="00D82F2D"/>
    <w:rsid w:val="00D831B2"/>
    <w:rsid w:val="00D8457F"/>
    <w:rsid w:val="00D84CFA"/>
    <w:rsid w:val="00D85654"/>
    <w:rsid w:val="00D85EE3"/>
    <w:rsid w:val="00D863E5"/>
    <w:rsid w:val="00D87F40"/>
    <w:rsid w:val="00D90001"/>
    <w:rsid w:val="00D908F5"/>
    <w:rsid w:val="00D90C80"/>
    <w:rsid w:val="00D910F7"/>
    <w:rsid w:val="00D91339"/>
    <w:rsid w:val="00D9159C"/>
    <w:rsid w:val="00D91F4A"/>
    <w:rsid w:val="00D931F9"/>
    <w:rsid w:val="00D93D0C"/>
    <w:rsid w:val="00D93D95"/>
    <w:rsid w:val="00D9400D"/>
    <w:rsid w:val="00D94013"/>
    <w:rsid w:val="00D94254"/>
    <w:rsid w:val="00D94E31"/>
    <w:rsid w:val="00D96986"/>
    <w:rsid w:val="00D97C88"/>
    <w:rsid w:val="00DA07F5"/>
    <w:rsid w:val="00DA0FA3"/>
    <w:rsid w:val="00DA18E0"/>
    <w:rsid w:val="00DA1C70"/>
    <w:rsid w:val="00DA1DF1"/>
    <w:rsid w:val="00DA29B1"/>
    <w:rsid w:val="00DA381A"/>
    <w:rsid w:val="00DA44FF"/>
    <w:rsid w:val="00DA57E9"/>
    <w:rsid w:val="00DA5B2C"/>
    <w:rsid w:val="00DA6263"/>
    <w:rsid w:val="00DA6976"/>
    <w:rsid w:val="00DA6D41"/>
    <w:rsid w:val="00DA6FBD"/>
    <w:rsid w:val="00DA7088"/>
    <w:rsid w:val="00DA723D"/>
    <w:rsid w:val="00DA7D6B"/>
    <w:rsid w:val="00DB0CF7"/>
    <w:rsid w:val="00DB302E"/>
    <w:rsid w:val="00DB4012"/>
    <w:rsid w:val="00DB484C"/>
    <w:rsid w:val="00DB521E"/>
    <w:rsid w:val="00DB5522"/>
    <w:rsid w:val="00DB6004"/>
    <w:rsid w:val="00DB6320"/>
    <w:rsid w:val="00DB6822"/>
    <w:rsid w:val="00DB6C7B"/>
    <w:rsid w:val="00DB6E78"/>
    <w:rsid w:val="00DB748D"/>
    <w:rsid w:val="00DB7C54"/>
    <w:rsid w:val="00DB7F3E"/>
    <w:rsid w:val="00DC097A"/>
    <w:rsid w:val="00DC0D46"/>
    <w:rsid w:val="00DC0DA0"/>
    <w:rsid w:val="00DC11E4"/>
    <w:rsid w:val="00DC16E0"/>
    <w:rsid w:val="00DC1ABC"/>
    <w:rsid w:val="00DC2ABE"/>
    <w:rsid w:val="00DC2BCC"/>
    <w:rsid w:val="00DC33EE"/>
    <w:rsid w:val="00DC5338"/>
    <w:rsid w:val="00DC5616"/>
    <w:rsid w:val="00DC5F87"/>
    <w:rsid w:val="00DC6B87"/>
    <w:rsid w:val="00DC725D"/>
    <w:rsid w:val="00DC7BA0"/>
    <w:rsid w:val="00DD0010"/>
    <w:rsid w:val="00DD00DD"/>
    <w:rsid w:val="00DD07CD"/>
    <w:rsid w:val="00DD09D3"/>
    <w:rsid w:val="00DD0E17"/>
    <w:rsid w:val="00DD12C9"/>
    <w:rsid w:val="00DD1722"/>
    <w:rsid w:val="00DD1E23"/>
    <w:rsid w:val="00DD206A"/>
    <w:rsid w:val="00DD3257"/>
    <w:rsid w:val="00DD32B7"/>
    <w:rsid w:val="00DD3B5F"/>
    <w:rsid w:val="00DD3B6F"/>
    <w:rsid w:val="00DD3FAB"/>
    <w:rsid w:val="00DD4A31"/>
    <w:rsid w:val="00DD4D6E"/>
    <w:rsid w:val="00DD5589"/>
    <w:rsid w:val="00DD5C3D"/>
    <w:rsid w:val="00DD5CC0"/>
    <w:rsid w:val="00DD698C"/>
    <w:rsid w:val="00DD6E19"/>
    <w:rsid w:val="00DD7FB3"/>
    <w:rsid w:val="00DE0BE1"/>
    <w:rsid w:val="00DE0C68"/>
    <w:rsid w:val="00DE1843"/>
    <w:rsid w:val="00DE3BE0"/>
    <w:rsid w:val="00DE4B6C"/>
    <w:rsid w:val="00DE4FFA"/>
    <w:rsid w:val="00DE5336"/>
    <w:rsid w:val="00DE684B"/>
    <w:rsid w:val="00DE6878"/>
    <w:rsid w:val="00DE69D9"/>
    <w:rsid w:val="00DE6CC4"/>
    <w:rsid w:val="00DE6D8B"/>
    <w:rsid w:val="00DE7267"/>
    <w:rsid w:val="00DE7305"/>
    <w:rsid w:val="00DE73DF"/>
    <w:rsid w:val="00DE78FF"/>
    <w:rsid w:val="00DE7983"/>
    <w:rsid w:val="00DE7C88"/>
    <w:rsid w:val="00DE7F3A"/>
    <w:rsid w:val="00DF0418"/>
    <w:rsid w:val="00DF0B2C"/>
    <w:rsid w:val="00DF0C9A"/>
    <w:rsid w:val="00DF0EBF"/>
    <w:rsid w:val="00DF153E"/>
    <w:rsid w:val="00DF22CB"/>
    <w:rsid w:val="00DF342E"/>
    <w:rsid w:val="00DF3766"/>
    <w:rsid w:val="00DF3B1E"/>
    <w:rsid w:val="00DF3E5C"/>
    <w:rsid w:val="00DF41A8"/>
    <w:rsid w:val="00DF437D"/>
    <w:rsid w:val="00DF5A59"/>
    <w:rsid w:val="00DF5A62"/>
    <w:rsid w:val="00DF61EF"/>
    <w:rsid w:val="00DF6307"/>
    <w:rsid w:val="00DF682E"/>
    <w:rsid w:val="00DF69A2"/>
    <w:rsid w:val="00DF7D69"/>
    <w:rsid w:val="00DF7DA2"/>
    <w:rsid w:val="00E003F8"/>
    <w:rsid w:val="00E00843"/>
    <w:rsid w:val="00E009C7"/>
    <w:rsid w:val="00E00D1E"/>
    <w:rsid w:val="00E00F0D"/>
    <w:rsid w:val="00E01248"/>
    <w:rsid w:val="00E02147"/>
    <w:rsid w:val="00E02901"/>
    <w:rsid w:val="00E02D96"/>
    <w:rsid w:val="00E02EA7"/>
    <w:rsid w:val="00E036D7"/>
    <w:rsid w:val="00E049A3"/>
    <w:rsid w:val="00E04C86"/>
    <w:rsid w:val="00E04FF6"/>
    <w:rsid w:val="00E05349"/>
    <w:rsid w:val="00E05963"/>
    <w:rsid w:val="00E06111"/>
    <w:rsid w:val="00E078BE"/>
    <w:rsid w:val="00E07CEB"/>
    <w:rsid w:val="00E10ADF"/>
    <w:rsid w:val="00E11415"/>
    <w:rsid w:val="00E1153E"/>
    <w:rsid w:val="00E11F59"/>
    <w:rsid w:val="00E12368"/>
    <w:rsid w:val="00E124F7"/>
    <w:rsid w:val="00E129EA"/>
    <w:rsid w:val="00E12D69"/>
    <w:rsid w:val="00E145B1"/>
    <w:rsid w:val="00E14F9E"/>
    <w:rsid w:val="00E15186"/>
    <w:rsid w:val="00E15250"/>
    <w:rsid w:val="00E16CAF"/>
    <w:rsid w:val="00E1708F"/>
    <w:rsid w:val="00E1724D"/>
    <w:rsid w:val="00E20D28"/>
    <w:rsid w:val="00E20FA9"/>
    <w:rsid w:val="00E20FBB"/>
    <w:rsid w:val="00E213A4"/>
    <w:rsid w:val="00E21D62"/>
    <w:rsid w:val="00E22B16"/>
    <w:rsid w:val="00E23CC2"/>
    <w:rsid w:val="00E248B9"/>
    <w:rsid w:val="00E2518F"/>
    <w:rsid w:val="00E25C23"/>
    <w:rsid w:val="00E25D6E"/>
    <w:rsid w:val="00E26029"/>
    <w:rsid w:val="00E270EB"/>
    <w:rsid w:val="00E27F5B"/>
    <w:rsid w:val="00E303D5"/>
    <w:rsid w:val="00E30473"/>
    <w:rsid w:val="00E305B2"/>
    <w:rsid w:val="00E30929"/>
    <w:rsid w:val="00E310B7"/>
    <w:rsid w:val="00E31492"/>
    <w:rsid w:val="00E315D6"/>
    <w:rsid w:val="00E3181C"/>
    <w:rsid w:val="00E318AE"/>
    <w:rsid w:val="00E325AD"/>
    <w:rsid w:val="00E32ECF"/>
    <w:rsid w:val="00E32FE2"/>
    <w:rsid w:val="00E333AC"/>
    <w:rsid w:val="00E336E1"/>
    <w:rsid w:val="00E354C1"/>
    <w:rsid w:val="00E35FCC"/>
    <w:rsid w:val="00E36A06"/>
    <w:rsid w:val="00E36CDD"/>
    <w:rsid w:val="00E3702C"/>
    <w:rsid w:val="00E372CA"/>
    <w:rsid w:val="00E3794A"/>
    <w:rsid w:val="00E40713"/>
    <w:rsid w:val="00E41B80"/>
    <w:rsid w:val="00E42E5D"/>
    <w:rsid w:val="00E4312F"/>
    <w:rsid w:val="00E433F2"/>
    <w:rsid w:val="00E43A1C"/>
    <w:rsid w:val="00E43B5A"/>
    <w:rsid w:val="00E4441E"/>
    <w:rsid w:val="00E448A9"/>
    <w:rsid w:val="00E44FD8"/>
    <w:rsid w:val="00E45CEE"/>
    <w:rsid w:val="00E460E3"/>
    <w:rsid w:val="00E46C0E"/>
    <w:rsid w:val="00E46E2B"/>
    <w:rsid w:val="00E4743A"/>
    <w:rsid w:val="00E47B8E"/>
    <w:rsid w:val="00E47F81"/>
    <w:rsid w:val="00E509D4"/>
    <w:rsid w:val="00E509DA"/>
    <w:rsid w:val="00E50FA1"/>
    <w:rsid w:val="00E515FD"/>
    <w:rsid w:val="00E51B22"/>
    <w:rsid w:val="00E52D47"/>
    <w:rsid w:val="00E53DED"/>
    <w:rsid w:val="00E54700"/>
    <w:rsid w:val="00E549F8"/>
    <w:rsid w:val="00E555A3"/>
    <w:rsid w:val="00E56362"/>
    <w:rsid w:val="00E565D2"/>
    <w:rsid w:val="00E574D3"/>
    <w:rsid w:val="00E574E3"/>
    <w:rsid w:val="00E57679"/>
    <w:rsid w:val="00E57B28"/>
    <w:rsid w:val="00E57D55"/>
    <w:rsid w:val="00E57D7D"/>
    <w:rsid w:val="00E6152C"/>
    <w:rsid w:val="00E624AB"/>
    <w:rsid w:val="00E62B01"/>
    <w:rsid w:val="00E632B7"/>
    <w:rsid w:val="00E6458C"/>
    <w:rsid w:val="00E64746"/>
    <w:rsid w:val="00E65A72"/>
    <w:rsid w:val="00E65B26"/>
    <w:rsid w:val="00E65D77"/>
    <w:rsid w:val="00E6774C"/>
    <w:rsid w:val="00E67E1D"/>
    <w:rsid w:val="00E70E88"/>
    <w:rsid w:val="00E713A3"/>
    <w:rsid w:val="00E724F6"/>
    <w:rsid w:val="00E739D7"/>
    <w:rsid w:val="00E73BFC"/>
    <w:rsid w:val="00E7535B"/>
    <w:rsid w:val="00E755D5"/>
    <w:rsid w:val="00E75D13"/>
    <w:rsid w:val="00E7746A"/>
    <w:rsid w:val="00E77BC8"/>
    <w:rsid w:val="00E8012B"/>
    <w:rsid w:val="00E8066A"/>
    <w:rsid w:val="00E81A82"/>
    <w:rsid w:val="00E81CF1"/>
    <w:rsid w:val="00E820D4"/>
    <w:rsid w:val="00E8273F"/>
    <w:rsid w:val="00E83D86"/>
    <w:rsid w:val="00E83F0C"/>
    <w:rsid w:val="00E8434D"/>
    <w:rsid w:val="00E861CE"/>
    <w:rsid w:val="00E8637F"/>
    <w:rsid w:val="00E86537"/>
    <w:rsid w:val="00E874DB"/>
    <w:rsid w:val="00E90B6A"/>
    <w:rsid w:val="00E90FBB"/>
    <w:rsid w:val="00E912FA"/>
    <w:rsid w:val="00E91B05"/>
    <w:rsid w:val="00E91CE6"/>
    <w:rsid w:val="00E92123"/>
    <w:rsid w:val="00E92465"/>
    <w:rsid w:val="00E93F89"/>
    <w:rsid w:val="00E94CAE"/>
    <w:rsid w:val="00E954F3"/>
    <w:rsid w:val="00E9591F"/>
    <w:rsid w:val="00E95A6F"/>
    <w:rsid w:val="00E95E37"/>
    <w:rsid w:val="00E967A7"/>
    <w:rsid w:val="00E969C6"/>
    <w:rsid w:val="00E96F66"/>
    <w:rsid w:val="00EA18F2"/>
    <w:rsid w:val="00EA1CB5"/>
    <w:rsid w:val="00EA1EDB"/>
    <w:rsid w:val="00EA2649"/>
    <w:rsid w:val="00EA2A98"/>
    <w:rsid w:val="00EA2F76"/>
    <w:rsid w:val="00EA398B"/>
    <w:rsid w:val="00EA3CCA"/>
    <w:rsid w:val="00EA46C0"/>
    <w:rsid w:val="00EA47FB"/>
    <w:rsid w:val="00EA665A"/>
    <w:rsid w:val="00EA6925"/>
    <w:rsid w:val="00EA7114"/>
    <w:rsid w:val="00EA7471"/>
    <w:rsid w:val="00EB0355"/>
    <w:rsid w:val="00EB0550"/>
    <w:rsid w:val="00EB083D"/>
    <w:rsid w:val="00EB0C93"/>
    <w:rsid w:val="00EB1438"/>
    <w:rsid w:val="00EB19EC"/>
    <w:rsid w:val="00EB2179"/>
    <w:rsid w:val="00EB2712"/>
    <w:rsid w:val="00EB2AED"/>
    <w:rsid w:val="00EB3B01"/>
    <w:rsid w:val="00EB4864"/>
    <w:rsid w:val="00EB4A55"/>
    <w:rsid w:val="00EB4F88"/>
    <w:rsid w:val="00EB4FBF"/>
    <w:rsid w:val="00EB50A0"/>
    <w:rsid w:val="00EB50B5"/>
    <w:rsid w:val="00EB58F4"/>
    <w:rsid w:val="00EB60D7"/>
    <w:rsid w:val="00EB63E4"/>
    <w:rsid w:val="00EB70EE"/>
    <w:rsid w:val="00EB7502"/>
    <w:rsid w:val="00EB7697"/>
    <w:rsid w:val="00EB7D22"/>
    <w:rsid w:val="00EC06A9"/>
    <w:rsid w:val="00EC0AFE"/>
    <w:rsid w:val="00EC1087"/>
    <w:rsid w:val="00EC17B0"/>
    <w:rsid w:val="00EC1878"/>
    <w:rsid w:val="00EC1DC4"/>
    <w:rsid w:val="00EC225E"/>
    <w:rsid w:val="00EC2488"/>
    <w:rsid w:val="00EC25A4"/>
    <w:rsid w:val="00EC3E0A"/>
    <w:rsid w:val="00EC4727"/>
    <w:rsid w:val="00EC568A"/>
    <w:rsid w:val="00EC58A5"/>
    <w:rsid w:val="00EC59E1"/>
    <w:rsid w:val="00EC6647"/>
    <w:rsid w:val="00EC6B29"/>
    <w:rsid w:val="00EC6BE9"/>
    <w:rsid w:val="00EC719D"/>
    <w:rsid w:val="00ED04C3"/>
    <w:rsid w:val="00ED08D4"/>
    <w:rsid w:val="00ED0A95"/>
    <w:rsid w:val="00ED0ABC"/>
    <w:rsid w:val="00ED122B"/>
    <w:rsid w:val="00ED13CF"/>
    <w:rsid w:val="00ED17AA"/>
    <w:rsid w:val="00ED1C2E"/>
    <w:rsid w:val="00ED220C"/>
    <w:rsid w:val="00ED3162"/>
    <w:rsid w:val="00ED3518"/>
    <w:rsid w:val="00ED3C3B"/>
    <w:rsid w:val="00ED4AD9"/>
    <w:rsid w:val="00ED4D74"/>
    <w:rsid w:val="00ED536A"/>
    <w:rsid w:val="00ED5695"/>
    <w:rsid w:val="00ED754E"/>
    <w:rsid w:val="00ED7939"/>
    <w:rsid w:val="00EE00AE"/>
    <w:rsid w:val="00EE09DE"/>
    <w:rsid w:val="00EE0CDC"/>
    <w:rsid w:val="00EE2544"/>
    <w:rsid w:val="00EE2576"/>
    <w:rsid w:val="00EE270D"/>
    <w:rsid w:val="00EE31D1"/>
    <w:rsid w:val="00EE5678"/>
    <w:rsid w:val="00EE6363"/>
    <w:rsid w:val="00EE6785"/>
    <w:rsid w:val="00EE6F4D"/>
    <w:rsid w:val="00EE7A07"/>
    <w:rsid w:val="00EE7B93"/>
    <w:rsid w:val="00EF104A"/>
    <w:rsid w:val="00EF3495"/>
    <w:rsid w:val="00EF358B"/>
    <w:rsid w:val="00EF456B"/>
    <w:rsid w:val="00EF45F3"/>
    <w:rsid w:val="00EF4A61"/>
    <w:rsid w:val="00EF502D"/>
    <w:rsid w:val="00EF573B"/>
    <w:rsid w:val="00EF749F"/>
    <w:rsid w:val="00EF7686"/>
    <w:rsid w:val="00EF7D4E"/>
    <w:rsid w:val="00F00905"/>
    <w:rsid w:val="00F00A58"/>
    <w:rsid w:val="00F00DDA"/>
    <w:rsid w:val="00F01D2D"/>
    <w:rsid w:val="00F02D02"/>
    <w:rsid w:val="00F03CD4"/>
    <w:rsid w:val="00F040B8"/>
    <w:rsid w:val="00F0460D"/>
    <w:rsid w:val="00F04637"/>
    <w:rsid w:val="00F04C5F"/>
    <w:rsid w:val="00F04CE4"/>
    <w:rsid w:val="00F04DBC"/>
    <w:rsid w:val="00F050F3"/>
    <w:rsid w:val="00F060AA"/>
    <w:rsid w:val="00F06537"/>
    <w:rsid w:val="00F07057"/>
    <w:rsid w:val="00F075C0"/>
    <w:rsid w:val="00F07B65"/>
    <w:rsid w:val="00F07DF5"/>
    <w:rsid w:val="00F07F9A"/>
    <w:rsid w:val="00F1060A"/>
    <w:rsid w:val="00F10647"/>
    <w:rsid w:val="00F114E1"/>
    <w:rsid w:val="00F1191B"/>
    <w:rsid w:val="00F11AB5"/>
    <w:rsid w:val="00F12056"/>
    <w:rsid w:val="00F1328D"/>
    <w:rsid w:val="00F1382C"/>
    <w:rsid w:val="00F14147"/>
    <w:rsid w:val="00F14A96"/>
    <w:rsid w:val="00F150D6"/>
    <w:rsid w:val="00F15A4F"/>
    <w:rsid w:val="00F15EE4"/>
    <w:rsid w:val="00F15F4E"/>
    <w:rsid w:val="00F16089"/>
    <w:rsid w:val="00F16311"/>
    <w:rsid w:val="00F16321"/>
    <w:rsid w:val="00F16425"/>
    <w:rsid w:val="00F16997"/>
    <w:rsid w:val="00F16CC5"/>
    <w:rsid w:val="00F17111"/>
    <w:rsid w:val="00F17838"/>
    <w:rsid w:val="00F17A1F"/>
    <w:rsid w:val="00F20E4A"/>
    <w:rsid w:val="00F21478"/>
    <w:rsid w:val="00F218FE"/>
    <w:rsid w:val="00F220D1"/>
    <w:rsid w:val="00F222C3"/>
    <w:rsid w:val="00F22C84"/>
    <w:rsid w:val="00F23111"/>
    <w:rsid w:val="00F2358A"/>
    <w:rsid w:val="00F23DEF"/>
    <w:rsid w:val="00F245F2"/>
    <w:rsid w:val="00F24F5A"/>
    <w:rsid w:val="00F256DB"/>
    <w:rsid w:val="00F26A97"/>
    <w:rsid w:val="00F27B00"/>
    <w:rsid w:val="00F3006B"/>
    <w:rsid w:val="00F300A6"/>
    <w:rsid w:val="00F302C1"/>
    <w:rsid w:val="00F30822"/>
    <w:rsid w:val="00F30C45"/>
    <w:rsid w:val="00F30CE3"/>
    <w:rsid w:val="00F311D4"/>
    <w:rsid w:val="00F31B31"/>
    <w:rsid w:val="00F31D7C"/>
    <w:rsid w:val="00F32B22"/>
    <w:rsid w:val="00F32B3B"/>
    <w:rsid w:val="00F32B9E"/>
    <w:rsid w:val="00F33B61"/>
    <w:rsid w:val="00F34293"/>
    <w:rsid w:val="00F34384"/>
    <w:rsid w:val="00F352D9"/>
    <w:rsid w:val="00F35396"/>
    <w:rsid w:val="00F353F9"/>
    <w:rsid w:val="00F35DF1"/>
    <w:rsid w:val="00F35F23"/>
    <w:rsid w:val="00F36AA7"/>
    <w:rsid w:val="00F375E2"/>
    <w:rsid w:val="00F37B41"/>
    <w:rsid w:val="00F4025F"/>
    <w:rsid w:val="00F4032E"/>
    <w:rsid w:val="00F405C1"/>
    <w:rsid w:val="00F40D82"/>
    <w:rsid w:val="00F414AD"/>
    <w:rsid w:val="00F418A0"/>
    <w:rsid w:val="00F41FC5"/>
    <w:rsid w:val="00F423A7"/>
    <w:rsid w:val="00F42F0B"/>
    <w:rsid w:val="00F437FE"/>
    <w:rsid w:val="00F440CD"/>
    <w:rsid w:val="00F44FED"/>
    <w:rsid w:val="00F45A1A"/>
    <w:rsid w:val="00F46299"/>
    <w:rsid w:val="00F470CD"/>
    <w:rsid w:val="00F47E85"/>
    <w:rsid w:val="00F5031B"/>
    <w:rsid w:val="00F50424"/>
    <w:rsid w:val="00F5098F"/>
    <w:rsid w:val="00F50C1C"/>
    <w:rsid w:val="00F50E7C"/>
    <w:rsid w:val="00F51A30"/>
    <w:rsid w:val="00F5245C"/>
    <w:rsid w:val="00F52590"/>
    <w:rsid w:val="00F526C9"/>
    <w:rsid w:val="00F52D69"/>
    <w:rsid w:val="00F53AD2"/>
    <w:rsid w:val="00F55394"/>
    <w:rsid w:val="00F55532"/>
    <w:rsid w:val="00F55C48"/>
    <w:rsid w:val="00F563C8"/>
    <w:rsid w:val="00F56E72"/>
    <w:rsid w:val="00F571A8"/>
    <w:rsid w:val="00F61018"/>
    <w:rsid w:val="00F62008"/>
    <w:rsid w:val="00F62B4A"/>
    <w:rsid w:val="00F62D08"/>
    <w:rsid w:val="00F62ECB"/>
    <w:rsid w:val="00F6387F"/>
    <w:rsid w:val="00F642BB"/>
    <w:rsid w:val="00F64481"/>
    <w:rsid w:val="00F64865"/>
    <w:rsid w:val="00F64BF9"/>
    <w:rsid w:val="00F64C71"/>
    <w:rsid w:val="00F65D03"/>
    <w:rsid w:val="00F66102"/>
    <w:rsid w:val="00F6681F"/>
    <w:rsid w:val="00F668AD"/>
    <w:rsid w:val="00F6696C"/>
    <w:rsid w:val="00F66B6D"/>
    <w:rsid w:val="00F67AFE"/>
    <w:rsid w:val="00F7167F"/>
    <w:rsid w:val="00F71838"/>
    <w:rsid w:val="00F71A40"/>
    <w:rsid w:val="00F71AB4"/>
    <w:rsid w:val="00F72C0B"/>
    <w:rsid w:val="00F733D1"/>
    <w:rsid w:val="00F73BE0"/>
    <w:rsid w:val="00F7431E"/>
    <w:rsid w:val="00F74832"/>
    <w:rsid w:val="00F748E7"/>
    <w:rsid w:val="00F750E6"/>
    <w:rsid w:val="00F7682C"/>
    <w:rsid w:val="00F76A4E"/>
    <w:rsid w:val="00F775ED"/>
    <w:rsid w:val="00F77B41"/>
    <w:rsid w:val="00F8051C"/>
    <w:rsid w:val="00F80572"/>
    <w:rsid w:val="00F80574"/>
    <w:rsid w:val="00F81453"/>
    <w:rsid w:val="00F817E2"/>
    <w:rsid w:val="00F81853"/>
    <w:rsid w:val="00F81922"/>
    <w:rsid w:val="00F81957"/>
    <w:rsid w:val="00F81D90"/>
    <w:rsid w:val="00F82AF2"/>
    <w:rsid w:val="00F82E60"/>
    <w:rsid w:val="00F8326C"/>
    <w:rsid w:val="00F83598"/>
    <w:rsid w:val="00F83643"/>
    <w:rsid w:val="00F855F6"/>
    <w:rsid w:val="00F85D55"/>
    <w:rsid w:val="00F85D6D"/>
    <w:rsid w:val="00F85D77"/>
    <w:rsid w:val="00F8662B"/>
    <w:rsid w:val="00F8703B"/>
    <w:rsid w:val="00F875BC"/>
    <w:rsid w:val="00F90934"/>
    <w:rsid w:val="00F90BD0"/>
    <w:rsid w:val="00F90F99"/>
    <w:rsid w:val="00F91B95"/>
    <w:rsid w:val="00F91E78"/>
    <w:rsid w:val="00F9205B"/>
    <w:rsid w:val="00F926BE"/>
    <w:rsid w:val="00F93114"/>
    <w:rsid w:val="00F9317D"/>
    <w:rsid w:val="00F93A5C"/>
    <w:rsid w:val="00F93F82"/>
    <w:rsid w:val="00F93FCC"/>
    <w:rsid w:val="00F96D4F"/>
    <w:rsid w:val="00F973B0"/>
    <w:rsid w:val="00F97C1E"/>
    <w:rsid w:val="00FA0FC6"/>
    <w:rsid w:val="00FA1311"/>
    <w:rsid w:val="00FA133C"/>
    <w:rsid w:val="00FA15C9"/>
    <w:rsid w:val="00FA19E7"/>
    <w:rsid w:val="00FA1B39"/>
    <w:rsid w:val="00FA1E40"/>
    <w:rsid w:val="00FA1EF0"/>
    <w:rsid w:val="00FA21BD"/>
    <w:rsid w:val="00FA2563"/>
    <w:rsid w:val="00FA2787"/>
    <w:rsid w:val="00FA2B5B"/>
    <w:rsid w:val="00FA2D2D"/>
    <w:rsid w:val="00FA347A"/>
    <w:rsid w:val="00FA3731"/>
    <w:rsid w:val="00FA3932"/>
    <w:rsid w:val="00FA3D2A"/>
    <w:rsid w:val="00FA4574"/>
    <w:rsid w:val="00FA4812"/>
    <w:rsid w:val="00FA490D"/>
    <w:rsid w:val="00FA5A8C"/>
    <w:rsid w:val="00FA5C05"/>
    <w:rsid w:val="00FA5FDC"/>
    <w:rsid w:val="00FA63D2"/>
    <w:rsid w:val="00FA662A"/>
    <w:rsid w:val="00FA6D4D"/>
    <w:rsid w:val="00FA6F04"/>
    <w:rsid w:val="00FA7497"/>
    <w:rsid w:val="00FA7B1A"/>
    <w:rsid w:val="00FA7C39"/>
    <w:rsid w:val="00FA7D60"/>
    <w:rsid w:val="00FB10C2"/>
    <w:rsid w:val="00FB1576"/>
    <w:rsid w:val="00FB1D74"/>
    <w:rsid w:val="00FB1FB7"/>
    <w:rsid w:val="00FB2505"/>
    <w:rsid w:val="00FB2631"/>
    <w:rsid w:val="00FB36CE"/>
    <w:rsid w:val="00FB3898"/>
    <w:rsid w:val="00FB4171"/>
    <w:rsid w:val="00FB41FE"/>
    <w:rsid w:val="00FB426C"/>
    <w:rsid w:val="00FB48E6"/>
    <w:rsid w:val="00FB4B76"/>
    <w:rsid w:val="00FB5CFD"/>
    <w:rsid w:val="00FB69E8"/>
    <w:rsid w:val="00FB6E58"/>
    <w:rsid w:val="00FB74C9"/>
    <w:rsid w:val="00FB7F70"/>
    <w:rsid w:val="00FC01A2"/>
    <w:rsid w:val="00FC07AE"/>
    <w:rsid w:val="00FC090B"/>
    <w:rsid w:val="00FC0C5B"/>
    <w:rsid w:val="00FC107B"/>
    <w:rsid w:val="00FC1498"/>
    <w:rsid w:val="00FC2A4A"/>
    <w:rsid w:val="00FC2EED"/>
    <w:rsid w:val="00FC3765"/>
    <w:rsid w:val="00FC4F13"/>
    <w:rsid w:val="00FC53F0"/>
    <w:rsid w:val="00FC5647"/>
    <w:rsid w:val="00FC62CF"/>
    <w:rsid w:val="00FC6543"/>
    <w:rsid w:val="00FC6DBC"/>
    <w:rsid w:val="00FC717D"/>
    <w:rsid w:val="00FC718E"/>
    <w:rsid w:val="00FC78AD"/>
    <w:rsid w:val="00FC7E8E"/>
    <w:rsid w:val="00FD1880"/>
    <w:rsid w:val="00FD1ED0"/>
    <w:rsid w:val="00FD24D9"/>
    <w:rsid w:val="00FD2B89"/>
    <w:rsid w:val="00FD345A"/>
    <w:rsid w:val="00FD3DD6"/>
    <w:rsid w:val="00FD4297"/>
    <w:rsid w:val="00FD4B01"/>
    <w:rsid w:val="00FD64D5"/>
    <w:rsid w:val="00FD6AF6"/>
    <w:rsid w:val="00FD6B4C"/>
    <w:rsid w:val="00FD793E"/>
    <w:rsid w:val="00FE0AD9"/>
    <w:rsid w:val="00FE108A"/>
    <w:rsid w:val="00FE1280"/>
    <w:rsid w:val="00FE1DD7"/>
    <w:rsid w:val="00FE1F1F"/>
    <w:rsid w:val="00FE2191"/>
    <w:rsid w:val="00FE23F1"/>
    <w:rsid w:val="00FE2D59"/>
    <w:rsid w:val="00FE3EDD"/>
    <w:rsid w:val="00FE5334"/>
    <w:rsid w:val="00FE5458"/>
    <w:rsid w:val="00FE573B"/>
    <w:rsid w:val="00FE594E"/>
    <w:rsid w:val="00FE5A30"/>
    <w:rsid w:val="00FE696A"/>
    <w:rsid w:val="00FE6DD3"/>
    <w:rsid w:val="00FE7282"/>
    <w:rsid w:val="00FE728F"/>
    <w:rsid w:val="00FF077E"/>
    <w:rsid w:val="00FF0A3D"/>
    <w:rsid w:val="00FF0BA0"/>
    <w:rsid w:val="00FF13FB"/>
    <w:rsid w:val="00FF196C"/>
    <w:rsid w:val="00FF1A73"/>
    <w:rsid w:val="00FF1ABC"/>
    <w:rsid w:val="00FF1D74"/>
    <w:rsid w:val="00FF1D83"/>
    <w:rsid w:val="00FF4722"/>
    <w:rsid w:val="00FF4BFB"/>
    <w:rsid w:val="00FF4C01"/>
    <w:rsid w:val="00FF54A9"/>
    <w:rsid w:val="00FF5EBF"/>
    <w:rsid w:val="00FF5FA5"/>
    <w:rsid w:val="00FF6DAE"/>
    <w:rsid w:val="00FF72D4"/>
    <w:rsid w:val="00FF7335"/>
    <w:rsid w:val="00FF7374"/>
    <w:rsid w:val="00FF7C45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7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73B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57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573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F573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57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1009</Characters>
  <Application>Microsoft Office Word</Application>
  <DocSecurity>0</DocSecurity>
  <Lines>8</Lines>
  <Paragraphs>2</Paragraphs>
  <ScaleCrop>false</ScaleCrop>
  <Company>微软中国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2018-10-26T01:46:00Z</dcterms:created>
  <dcterms:modified xsi:type="dcterms:W3CDTF">2018-10-26T01:47:00Z</dcterms:modified>
</cp:coreProperties>
</file>